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3CD3" w:rsidRDefault="00BB3CD3" w:rsidP="00BB3C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9EB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УЧРЕЖДЕНИЕ </w:t>
      </w:r>
    </w:p>
    <w:p w:rsidR="00BB3CD3" w:rsidRPr="007759EB" w:rsidRDefault="00BB3CD3" w:rsidP="00BB3C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9EB">
        <w:rPr>
          <w:rFonts w:ascii="Times New Roman" w:hAnsi="Times New Roman" w:cs="Times New Roman"/>
          <w:b/>
          <w:sz w:val="28"/>
          <w:szCs w:val="28"/>
        </w:rPr>
        <w:t>ДОПОЛНИТЕЛЬНОГО ОБРАЗОВАНИЯ</w:t>
      </w:r>
    </w:p>
    <w:p w:rsidR="00BB3CD3" w:rsidRPr="007759EB" w:rsidRDefault="00BB3CD3" w:rsidP="00BB3CD3">
      <w:pPr>
        <w:spacing w:after="0" w:line="240" w:lineRule="auto"/>
        <w:ind w:left="-250" w:right="-1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9EB">
        <w:rPr>
          <w:rFonts w:ascii="Times New Roman" w:hAnsi="Times New Roman" w:cs="Times New Roman"/>
          <w:b/>
          <w:sz w:val="28"/>
          <w:szCs w:val="28"/>
        </w:rPr>
        <w:t>«ЦЕНТР ДЕТСКОГО ТВОРЧЕСТВА АВТОЗАВОДСКОГО РАЙОНА»</w:t>
      </w:r>
    </w:p>
    <w:p w:rsidR="00BB3CD3" w:rsidRDefault="00BB3CD3" w:rsidP="00BB3CD3">
      <w:pPr>
        <w:pStyle w:val="a4"/>
        <w:spacing w:after="0"/>
        <w:ind w:left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BB3CD3" w:rsidRDefault="00BB3CD3" w:rsidP="00BB3CD3">
      <w:pPr>
        <w:pStyle w:val="a4"/>
        <w:ind w:left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BB3CD3" w:rsidRDefault="00BB3CD3" w:rsidP="00BB3CD3">
      <w:pPr>
        <w:pStyle w:val="a4"/>
        <w:ind w:left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BB3CD3" w:rsidRDefault="00BB3CD3" w:rsidP="00BB3CD3">
      <w:pPr>
        <w:pStyle w:val="a4"/>
        <w:ind w:left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BB3CD3" w:rsidRDefault="00BB3CD3" w:rsidP="00BB3CD3">
      <w:pPr>
        <w:pStyle w:val="a4"/>
        <w:ind w:left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BB3CD3" w:rsidRDefault="00BB3CD3" w:rsidP="00BB3CD3">
      <w:pPr>
        <w:pStyle w:val="a4"/>
        <w:ind w:left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BB3CD3" w:rsidRDefault="00BB3CD3" w:rsidP="00BB3CD3">
      <w:pPr>
        <w:pStyle w:val="a4"/>
        <w:ind w:left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BB3CD3" w:rsidRDefault="00BB3CD3" w:rsidP="00BB3CD3">
      <w:pPr>
        <w:pStyle w:val="a4"/>
        <w:ind w:left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BB3CD3" w:rsidRDefault="00BB3CD3" w:rsidP="00BB3CD3">
      <w:pPr>
        <w:pStyle w:val="a4"/>
        <w:ind w:left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BB3CD3" w:rsidRDefault="00BB3CD3" w:rsidP="00BB3CD3">
      <w:pPr>
        <w:pStyle w:val="a4"/>
        <w:ind w:left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BB3CD3" w:rsidRPr="001E2032" w:rsidRDefault="00BB3CD3" w:rsidP="00BB3CD3">
      <w:pPr>
        <w:pStyle w:val="a4"/>
        <w:ind w:left="0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1E2032">
        <w:rPr>
          <w:rFonts w:ascii="Times New Roman" w:eastAsia="Times New Roman" w:hAnsi="Times New Roman" w:cs="Times New Roman"/>
          <w:b/>
          <w:sz w:val="44"/>
          <w:szCs w:val="44"/>
        </w:rPr>
        <w:t xml:space="preserve">Сценарий </w:t>
      </w:r>
      <w:r>
        <w:rPr>
          <w:rFonts w:ascii="Times New Roman" w:eastAsia="Times New Roman" w:hAnsi="Times New Roman" w:cs="Times New Roman"/>
          <w:b/>
          <w:sz w:val="44"/>
          <w:szCs w:val="44"/>
        </w:rPr>
        <w:t>отчетного</w:t>
      </w:r>
      <w:r w:rsidRPr="001E2032">
        <w:rPr>
          <w:rFonts w:ascii="Times New Roman" w:eastAsia="Times New Roman" w:hAnsi="Times New Roman" w:cs="Times New Roman"/>
          <w:b/>
          <w:sz w:val="44"/>
          <w:szCs w:val="44"/>
        </w:rPr>
        <w:t xml:space="preserve"> концерта</w:t>
      </w:r>
    </w:p>
    <w:p w:rsidR="00BB3CD3" w:rsidRDefault="00BB3CD3" w:rsidP="00BB3CD3">
      <w:pPr>
        <w:pStyle w:val="a4"/>
        <w:ind w:left="0"/>
        <w:jc w:val="center"/>
        <w:rPr>
          <w:rFonts w:ascii="Times New Roman" w:hAnsi="Times New Roman" w:cs="Times New Roman"/>
          <w:b/>
          <w:color w:val="000000"/>
          <w:spacing w:val="-1"/>
          <w:sz w:val="44"/>
          <w:szCs w:val="44"/>
        </w:rPr>
      </w:pPr>
      <w:r>
        <w:rPr>
          <w:rFonts w:ascii="Times New Roman" w:hAnsi="Times New Roman" w:cs="Times New Roman"/>
          <w:b/>
          <w:color w:val="000000"/>
          <w:spacing w:val="-1"/>
          <w:sz w:val="44"/>
          <w:szCs w:val="44"/>
        </w:rPr>
        <w:t>Центра детского творчества</w:t>
      </w:r>
    </w:p>
    <w:p w:rsidR="00BB3CD3" w:rsidRDefault="00BB3CD3" w:rsidP="00BB3CD3">
      <w:pPr>
        <w:pStyle w:val="a4"/>
        <w:ind w:left="0"/>
        <w:jc w:val="center"/>
        <w:rPr>
          <w:rFonts w:ascii="Times New Roman" w:hAnsi="Times New Roman" w:cs="Times New Roman"/>
          <w:b/>
          <w:color w:val="000000"/>
          <w:spacing w:val="-1"/>
          <w:sz w:val="44"/>
          <w:szCs w:val="44"/>
        </w:rPr>
      </w:pPr>
      <w:r w:rsidRPr="001E2032">
        <w:rPr>
          <w:rFonts w:ascii="Times New Roman" w:hAnsi="Times New Roman" w:cs="Times New Roman"/>
          <w:b/>
          <w:color w:val="000000"/>
          <w:spacing w:val="-1"/>
          <w:sz w:val="44"/>
          <w:szCs w:val="44"/>
        </w:rPr>
        <w:t xml:space="preserve"> Автозаводского района</w:t>
      </w:r>
    </w:p>
    <w:p w:rsidR="00BB3CD3" w:rsidRPr="00BB3CD3" w:rsidRDefault="00BB3CD3" w:rsidP="00BB3CD3">
      <w:pPr>
        <w:pStyle w:val="a4"/>
        <w:ind w:left="0"/>
        <w:jc w:val="center"/>
        <w:rPr>
          <w:rFonts w:ascii="Times New Roman" w:hAnsi="Times New Roman" w:cs="Times New Roman"/>
          <w:b/>
          <w:i/>
          <w:color w:val="000000"/>
          <w:spacing w:val="-1"/>
          <w:sz w:val="56"/>
          <w:szCs w:val="44"/>
        </w:rPr>
      </w:pPr>
      <w:r w:rsidRPr="00BB3CD3">
        <w:rPr>
          <w:rFonts w:ascii="Times New Roman" w:hAnsi="Times New Roman" w:cs="Times New Roman"/>
          <w:b/>
          <w:i/>
          <w:color w:val="000000"/>
          <w:spacing w:val="-1"/>
          <w:sz w:val="56"/>
          <w:szCs w:val="44"/>
        </w:rPr>
        <w:t>«Мы закрасим серый цвет!»</w:t>
      </w:r>
    </w:p>
    <w:p w:rsidR="00BB3CD3" w:rsidRDefault="00BB3CD3" w:rsidP="00BB3CD3">
      <w:pPr>
        <w:pStyle w:val="a4"/>
        <w:ind w:left="0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BB3CD3" w:rsidRDefault="00BB3CD3" w:rsidP="00BB3CD3">
      <w:pPr>
        <w:pStyle w:val="a4"/>
        <w:ind w:left="0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BB3CD3" w:rsidRDefault="00BB3CD3" w:rsidP="00BB3CD3">
      <w:pPr>
        <w:pStyle w:val="a4"/>
        <w:ind w:left="4536"/>
        <w:rPr>
          <w:rFonts w:ascii="Times New Roman" w:hAnsi="Times New Roman" w:cs="Times New Roman"/>
          <w:b/>
          <w:color w:val="000000"/>
          <w:spacing w:val="-1"/>
          <w:sz w:val="36"/>
          <w:szCs w:val="36"/>
        </w:rPr>
      </w:pPr>
    </w:p>
    <w:p w:rsidR="00BB3CD3" w:rsidRPr="00BB3CD3" w:rsidRDefault="00BB3CD3" w:rsidP="00BB3CD3">
      <w:pPr>
        <w:pStyle w:val="a4"/>
        <w:ind w:left="4536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 w:rsidRPr="00BB3CD3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Авторы-составители:</w:t>
      </w:r>
    </w:p>
    <w:p w:rsidR="00BB3CD3" w:rsidRPr="00BB3CD3" w:rsidRDefault="00BB3CD3" w:rsidP="00BB3CD3">
      <w:pPr>
        <w:pStyle w:val="a4"/>
        <w:ind w:left="4536"/>
        <w:rPr>
          <w:rFonts w:ascii="Times New Roman" w:eastAsia="Times New Roman" w:hAnsi="Times New Roman" w:cs="Times New Roman"/>
          <w:sz w:val="28"/>
          <w:szCs w:val="28"/>
        </w:rPr>
      </w:pPr>
      <w:r w:rsidRPr="00BB3CD3">
        <w:rPr>
          <w:rFonts w:ascii="Times New Roman" w:eastAsia="Times New Roman" w:hAnsi="Times New Roman" w:cs="Times New Roman"/>
          <w:sz w:val="28"/>
          <w:szCs w:val="28"/>
        </w:rPr>
        <w:t>Сергеева Л.В.</w:t>
      </w:r>
      <w:r w:rsidRPr="00BB3C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B3CD3">
        <w:rPr>
          <w:rFonts w:ascii="Times New Roman" w:eastAsia="Times New Roman" w:hAnsi="Times New Roman" w:cs="Times New Roman"/>
          <w:sz w:val="28"/>
          <w:szCs w:val="28"/>
        </w:rPr>
        <w:t>заместитель директора</w:t>
      </w:r>
    </w:p>
    <w:p w:rsidR="00BB3CD3" w:rsidRPr="00BB3CD3" w:rsidRDefault="00BB3CD3" w:rsidP="00BB3CD3">
      <w:pPr>
        <w:pStyle w:val="a4"/>
        <w:ind w:left="4536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B3CD3">
        <w:rPr>
          <w:rFonts w:ascii="Times New Roman" w:eastAsia="Times New Roman" w:hAnsi="Times New Roman" w:cs="Times New Roman"/>
          <w:sz w:val="28"/>
          <w:szCs w:val="28"/>
        </w:rPr>
        <w:t>Шуин</w:t>
      </w:r>
      <w:proofErr w:type="spellEnd"/>
      <w:r w:rsidRPr="00BB3CD3">
        <w:rPr>
          <w:rFonts w:ascii="Times New Roman" w:eastAsia="Times New Roman" w:hAnsi="Times New Roman" w:cs="Times New Roman"/>
          <w:sz w:val="28"/>
          <w:szCs w:val="28"/>
        </w:rPr>
        <w:t xml:space="preserve"> В.В., концертмейстер</w:t>
      </w:r>
    </w:p>
    <w:p w:rsidR="00BB3CD3" w:rsidRPr="00BB3CD3" w:rsidRDefault="00BB3CD3" w:rsidP="00BB3CD3">
      <w:pPr>
        <w:pStyle w:val="a4"/>
        <w:ind w:left="4536"/>
        <w:rPr>
          <w:rFonts w:ascii="Times New Roman" w:eastAsia="Times New Roman" w:hAnsi="Times New Roman" w:cs="Times New Roman"/>
          <w:sz w:val="28"/>
          <w:szCs w:val="28"/>
        </w:rPr>
      </w:pPr>
    </w:p>
    <w:p w:rsidR="00BB3CD3" w:rsidRDefault="00BB3CD3" w:rsidP="00BB3CD3">
      <w:pPr>
        <w:pStyle w:val="a4"/>
        <w:ind w:left="4536"/>
        <w:rPr>
          <w:rFonts w:ascii="Times New Roman" w:eastAsia="Times New Roman" w:hAnsi="Times New Roman" w:cs="Times New Roman"/>
          <w:sz w:val="36"/>
          <w:szCs w:val="36"/>
        </w:rPr>
      </w:pPr>
    </w:p>
    <w:p w:rsidR="00BB3CD3" w:rsidRDefault="00BB3CD3" w:rsidP="00BB3CD3">
      <w:pPr>
        <w:pStyle w:val="a4"/>
        <w:ind w:left="4536"/>
        <w:rPr>
          <w:rFonts w:ascii="Times New Roman" w:eastAsia="Times New Roman" w:hAnsi="Times New Roman" w:cs="Times New Roman"/>
          <w:sz w:val="36"/>
          <w:szCs w:val="36"/>
        </w:rPr>
      </w:pPr>
    </w:p>
    <w:p w:rsidR="00BB3CD3" w:rsidRDefault="00BB3CD3" w:rsidP="00BB3CD3">
      <w:pPr>
        <w:pStyle w:val="a4"/>
        <w:ind w:left="0"/>
        <w:rPr>
          <w:rFonts w:ascii="Times New Roman" w:eastAsia="Times New Roman" w:hAnsi="Times New Roman" w:cs="Times New Roman"/>
          <w:sz w:val="36"/>
          <w:szCs w:val="36"/>
        </w:rPr>
      </w:pPr>
    </w:p>
    <w:p w:rsidR="00BB3CD3" w:rsidRDefault="00BB3CD3" w:rsidP="00BB3CD3">
      <w:pPr>
        <w:pStyle w:val="a4"/>
        <w:ind w:left="0"/>
        <w:rPr>
          <w:rFonts w:ascii="Times New Roman" w:eastAsia="Times New Roman" w:hAnsi="Times New Roman" w:cs="Times New Roman"/>
          <w:sz w:val="36"/>
          <w:szCs w:val="36"/>
        </w:rPr>
      </w:pPr>
    </w:p>
    <w:p w:rsidR="00BB3CD3" w:rsidRDefault="00BB3CD3" w:rsidP="00BB3CD3">
      <w:pPr>
        <w:pStyle w:val="a4"/>
        <w:ind w:left="0"/>
        <w:rPr>
          <w:rFonts w:ascii="Times New Roman" w:eastAsia="Times New Roman" w:hAnsi="Times New Roman" w:cs="Times New Roman"/>
          <w:sz w:val="36"/>
          <w:szCs w:val="36"/>
        </w:rPr>
      </w:pPr>
    </w:p>
    <w:p w:rsidR="00BB3CD3" w:rsidRDefault="00BB3CD3" w:rsidP="00BB3CD3">
      <w:pPr>
        <w:pStyle w:val="a4"/>
        <w:ind w:left="0"/>
        <w:rPr>
          <w:rFonts w:ascii="Times New Roman" w:eastAsia="Times New Roman" w:hAnsi="Times New Roman" w:cs="Times New Roman"/>
          <w:sz w:val="36"/>
          <w:szCs w:val="36"/>
        </w:rPr>
      </w:pPr>
    </w:p>
    <w:p w:rsidR="00BB3CD3" w:rsidRDefault="00BB3CD3" w:rsidP="00BB3CD3">
      <w:pPr>
        <w:pStyle w:val="a4"/>
        <w:ind w:left="0"/>
        <w:rPr>
          <w:rFonts w:ascii="Times New Roman" w:eastAsia="Times New Roman" w:hAnsi="Times New Roman" w:cs="Times New Roman"/>
          <w:sz w:val="36"/>
          <w:szCs w:val="36"/>
        </w:rPr>
      </w:pPr>
    </w:p>
    <w:p w:rsidR="00BB3CD3" w:rsidRDefault="00BB3CD3" w:rsidP="00BB3CD3">
      <w:pPr>
        <w:pStyle w:val="a4"/>
        <w:ind w:left="0"/>
        <w:rPr>
          <w:rFonts w:ascii="Times New Roman" w:eastAsia="Times New Roman" w:hAnsi="Times New Roman" w:cs="Times New Roman"/>
          <w:sz w:val="36"/>
          <w:szCs w:val="36"/>
        </w:rPr>
      </w:pPr>
    </w:p>
    <w:p w:rsidR="00BB3CD3" w:rsidRDefault="00BB3CD3" w:rsidP="00BB3CD3">
      <w:pPr>
        <w:pStyle w:val="a4"/>
        <w:ind w:left="0"/>
        <w:rPr>
          <w:rFonts w:ascii="Times New Roman" w:eastAsia="Times New Roman" w:hAnsi="Times New Roman" w:cs="Times New Roman"/>
          <w:sz w:val="36"/>
          <w:szCs w:val="36"/>
        </w:rPr>
      </w:pPr>
    </w:p>
    <w:p w:rsidR="00BB3CD3" w:rsidRPr="00BB3CD3" w:rsidRDefault="00BB3CD3" w:rsidP="00BB3CD3">
      <w:pPr>
        <w:pStyle w:val="a4"/>
        <w:ind w:left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B3CD3">
        <w:rPr>
          <w:rFonts w:ascii="Times New Roman" w:eastAsia="Times New Roman" w:hAnsi="Times New Roman" w:cs="Times New Roman"/>
          <w:sz w:val="28"/>
          <w:szCs w:val="28"/>
        </w:rPr>
        <w:t>город Нижний Новгород</w:t>
      </w:r>
    </w:p>
    <w:p w:rsidR="00BB3CD3" w:rsidRPr="00BB3CD3" w:rsidRDefault="00BB3CD3" w:rsidP="00BB3CD3">
      <w:pPr>
        <w:pStyle w:val="a4"/>
        <w:ind w:left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B3CD3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BB3CD3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BB3CD3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BB3CD3" w:rsidRPr="00247F9B" w:rsidRDefault="00BB3CD3" w:rsidP="00BB3CD3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247F9B"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 xml:space="preserve">Место проведения: </w:t>
      </w:r>
      <w:r w:rsidRPr="00247F9B">
        <w:rPr>
          <w:rFonts w:ascii="Times New Roman" w:hAnsi="Times New Roman" w:cs="Times New Roman"/>
          <w:sz w:val="32"/>
          <w:szCs w:val="32"/>
        </w:rPr>
        <w:t>ЧУ «</w:t>
      </w:r>
      <w:proofErr w:type="spellStart"/>
      <w:r w:rsidRPr="00247F9B">
        <w:rPr>
          <w:rFonts w:ascii="Times New Roman" w:hAnsi="Times New Roman" w:cs="Times New Roman"/>
          <w:sz w:val="32"/>
          <w:szCs w:val="32"/>
        </w:rPr>
        <w:t>ЦКиД</w:t>
      </w:r>
      <w:proofErr w:type="spellEnd"/>
      <w:r w:rsidRPr="00247F9B">
        <w:rPr>
          <w:rFonts w:ascii="Times New Roman" w:hAnsi="Times New Roman" w:cs="Times New Roman"/>
          <w:sz w:val="32"/>
          <w:szCs w:val="32"/>
        </w:rPr>
        <w:t>» «ДК ОАО ГАЗ»</w:t>
      </w:r>
    </w:p>
    <w:p w:rsidR="00BB3CD3" w:rsidRDefault="00BB3CD3" w:rsidP="00BB3CD3">
      <w:pPr>
        <w:pStyle w:val="a4"/>
        <w:spacing w:after="0"/>
        <w:ind w:left="0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247F9B">
        <w:rPr>
          <w:rFonts w:ascii="Times New Roman" w:eastAsia="Times New Roman" w:hAnsi="Times New Roman" w:cs="Times New Roman"/>
          <w:b/>
          <w:sz w:val="32"/>
          <w:szCs w:val="32"/>
        </w:rPr>
        <w:t xml:space="preserve">Время проведения: </w:t>
      </w:r>
      <w:r w:rsidRPr="00247F9B">
        <w:rPr>
          <w:rFonts w:ascii="Times New Roman" w:eastAsia="Times New Roman" w:hAnsi="Times New Roman" w:cs="Times New Roman"/>
          <w:sz w:val="32"/>
          <w:szCs w:val="32"/>
        </w:rPr>
        <w:t>23 апреля 20</w:t>
      </w:r>
      <w:r>
        <w:rPr>
          <w:rFonts w:ascii="Times New Roman" w:eastAsia="Times New Roman" w:hAnsi="Times New Roman" w:cs="Times New Roman"/>
          <w:sz w:val="32"/>
          <w:szCs w:val="32"/>
        </w:rPr>
        <w:t>21</w:t>
      </w:r>
      <w:r w:rsidRPr="00247F9B">
        <w:rPr>
          <w:rFonts w:ascii="Times New Roman" w:eastAsia="Times New Roman" w:hAnsi="Times New Roman" w:cs="Times New Roman"/>
          <w:sz w:val="32"/>
          <w:szCs w:val="32"/>
        </w:rPr>
        <w:t xml:space="preserve"> г. в 16:00</w:t>
      </w:r>
    </w:p>
    <w:p w:rsidR="00BB3CD3" w:rsidRPr="00247F9B" w:rsidRDefault="00BB3CD3" w:rsidP="00BB3CD3">
      <w:pPr>
        <w:pStyle w:val="a4"/>
        <w:spacing w:after="0"/>
        <w:ind w:left="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247F9B">
        <w:rPr>
          <w:rFonts w:ascii="Times New Roman" w:eastAsia="Times New Roman" w:hAnsi="Times New Roman" w:cs="Times New Roman"/>
          <w:b/>
          <w:sz w:val="32"/>
          <w:szCs w:val="32"/>
        </w:rPr>
        <w:t xml:space="preserve">Ответственные: </w:t>
      </w:r>
    </w:p>
    <w:p w:rsidR="00BB3CD3" w:rsidRDefault="00BB3CD3" w:rsidP="00BB3CD3">
      <w:pPr>
        <w:pStyle w:val="a4"/>
        <w:numPr>
          <w:ilvl w:val="0"/>
          <w:numId w:val="1"/>
        </w:numPr>
        <w:spacing w:after="0"/>
        <w:ind w:left="426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Сергеева Л.В. – сценарий;</w:t>
      </w:r>
    </w:p>
    <w:p w:rsidR="00BB3CD3" w:rsidRPr="00BB3CD3" w:rsidRDefault="00BB3CD3" w:rsidP="00BB3CD3">
      <w:pPr>
        <w:pStyle w:val="a4"/>
        <w:numPr>
          <w:ilvl w:val="0"/>
          <w:numId w:val="1"/>
        </w:numPr>
        <w:spacing w:after="0"/>
        <w:ind w:left="426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Панкова С.Г. – концертн</w:t>
      </w:r>
      <w:r w:rsidRPr="00BB3CD3">
        <w:rPr>
          <w:rFonts w:ascii="Times New Roman" w:eastAsia="Times New Roman" w:hAnsi="Times New Roman" w:cs="Times New Roman"/>
          <w:sz w:val="32"/>
          <w:szCs w:val="32"/>
        </w:rPr>
        <w:t>ые номера;</w:t>
      </w:r>
    </w:p>
    <w:p w:rsidR="00BB3CD3" w:rsidRDefault="00BB3CD3" w:rsidP="00BB3CD3">
      <w:pPr>
        <w:pStyle w:val="a4"/>
        <w:numPr>
          <w:ilvl w:val="0"/>
          <w:numId w:val="1"/>
        </w:numPr>
        <w:spacing w:after="0"/>
        <w:ind w:left="426"/>
        <w:jc w:val="both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Лукоянова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 Т.С</w:t>
      </w:r>
      <w:r>
        <w:rPr>
          <w:rFonts w:ascii="Times New Roman" w:eastAsia="Times New Roman" w:hAnsi="Times New Roman" w:cs="Times New Roman"/>
          <w:sz w:val="32"/>
          <w:szCs w:val="32"/>
        </w:rPr>
        <w:t>. – гости мероприятия, билеты;</w:t>
      </w:r>
    </w:p>
    <w:p w:rsidR="00BB3CD3" w:rsidRDefault="00BB3CD3" w:rsidP="00BB3CD3">
      <w:pPr>
        <w:pStyle w:val="a4"/>
        <w:numPr>
          <w:ilvl w:val="0"/>
          <w:numId w:val="1"/>
        </w:numPr>
        <w:spacing w:after="0"/>
        <w:ind w:left="426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Панков А.А. – видео-оформление мероприятия, мультимедийное оборудование;</w:t>
      </w:r>
    </w:p>
    <w:p w:rsidR="00BB3CD3" w:rsidRDefault="00BB3CD3" w:rsidP="00BB3CD3">
      <w:pPr>
        <w:pStyle w:val="a4"/>
        <w:numPr>
          <w:ilvl w:val="0"/>
          <w:numId w:val="1"/>
        </w:numPr>
        <w:spacing w:after="0"/>
        <w:ind w:left="426"/>
        <w:jc w:val="both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Шуин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 В.В. – музыкальное оформление мероприятия, освещение;</w:t>
      </w:r>
    </w:p>
    <w:p w:rsidR="00BB3CD3" w:rsidRDefault="00BB3CD3" w:rsidP="00BB3CD3">
      <w:pPr>
        <w:pStyle w:val="a4"/>
        <w:numPr>
          <w:ilvl w:val="0"/>
          <w:numId w:val="1"/>
        </w:numPr>
        <w:spacing w:after="0"/>
        <w:ind w:left="426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5B1EB2">
        <w:rPr>
          <w:rFonts w:ascii="Times New Roman" w:eastAsia="Times New Roman" w:hAnsi="Times New Roman" w:cs="Times New Roman"/>
          <w:sz w:val="32"/>
          <w:szCs w:val="32"/>
        </w:rPr>
        <w:t>Терешкина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И.Ю. – костюмы.</w:t>
      </w:r>
    </w:p>
    <w:p w:rsidR="00BB3CD3" w:rsidRPr="00247F9B" w:rsidRDefault="00BB3CD3" w:rsidP="00BB3CD3">
      <w:pPr>
        <w:pStyle w:val="a4"/>
        <w:spacing w:after="0"/>
        <w:ind w:left="426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D51B72" w:rsidRDefault="00FC184C" w:rsidP="00FC184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Сценарий отчетного концерта</w:t>
      </w:r>
    </w:p>
    <w:p w:rsidR="00FC184C" w:rsidRDefault="00FC184C" w:rsidP="00FC184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творческих коллективов МБОУ ДОД «ЦРТДЮ»</w:t>
      </w:r>
    </w:p>
    <w:p w:rsidR="00FC184C" w:rsidRDefault="00FC184C" w:rsidP="00FC184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«Мы закрасим серый цвет!»</w:t>
      </w:r>
    </w:p>
    <w:p w:rsidR="00FC184C" w:rsidRDefault="00FC184C" w:rsidP="00FC184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8186"/>
      </w:tblGrid>
      <w:tr w:rsidR="006A52D4" w:rsidTr="00657890">
        <w:tc>
          <w:tcPr>
            <w:tcW w:w="10421" w:type="dxa"/>
            <w:gridSpan w:val="2"/>
          </w:tcPr>
          <w:p w:rsidR="006A52D4" w:rsidRPr="006A52D4" w:rsidRDefault="006A52D4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 10 минут до начала концерта включить музыку.</w:t>
            </w:r>
          </w:p>
        </w:tc>
      </w:tr>
      <w:tr w:rsidR="006A52D4" w:rsidTr="00EE7D02">
        <w:tc>
          <w:tcPr>
            <w:tcW w:w="10421" w:type="dxa"/>
            <w:gridSpan w:val="2"/>
          </w:tcPr>
          <w:p w:rsidR="006A52D4" w:rsidRPr="0014216F" w:rsidRDefault="0014216F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421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Звучит песня «Я рисую этот мир»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 Выходят дети с карандашами, рисуют</w:t>
            </w:r>
            <w:r w:rsidR="0021278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открывается занавес.</w:t>
            </w:r>
          </w:p>
        </w:tc>
      </w:tr>
      <w:tr w:rsidR="00FC184C" w:rsidTr="006A52D4">
        <w:tc>
          <w:tcPr>
            <w:tcW w:w="2235" w:type="dxa"/>
          </w:tcPr>
          <w:p w:rsidR="00FC184C" w:rsidRDefault="004A2ADC" w:rsidP="006A52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1</w:t>
            </w:r>
          </w:p>
        </w:tc>
        <w:tc>
          <w:tcPr>
            <w:tcW w:w="8186" w:type="dxa"/>
          </w:tcPr>
          <w:p w:rsidR="004A2ADC" w:rsidRPr="002138D3" w:rsidRDefault="004A2ADC" w:rsidP="004A2A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И в десять лет, и в семь, и в пять </w:t>
            </w:r>
          </w:p>
          <w:p w:rsidR="004A2ADC" w:rsidRPr="002138D3" w:rsidRDefault="004A2ADC" w:rsidP="004A2A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Все дети любят рисовать. </w:t>
            </w:r>
          </w:p>
          <w:p w:rsidR="004A2ADC" w:rsidRPr="002138D3" w:rsidRDefault="004A2ADC" w:rsidP="004A2A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И каждый смело нарисует </w:t>
            </w:r>
          </w:p>
          <w:p w:rsidR="00FC184C" w:rsidRDefault="004A2ADC" w:rsidP="004A2A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Всё, что его интересует. </w:t>
            </w:r>
          </w:p>
        </w:tc>
      </w:tr>
      <w:tr w:rsidR="00FC184C" w:rsidTr="006A52D4">
        <w:tc>
          <w:tcPr>
            <w:tcW w:w="2235" w:type="dxa"/>
          </w:tcPr>
          <w:p w:rsidR="00FC184C" w:rsidRDefault="004A2ADC" w:rsidP="006A52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2</w:t>
            </w:r>
          </w:p>
        </w:tc>
        <w:tc>
          <w:tcPr>
            <w:tcW w:w="8186" w:type="dxa"/>
          </w:tcPr>
          <w:p w:rsidR="004A2ADC" w:rsidRPr="002138D3" w:rsidRDefault="004A2ADC" w:rsidP="004A2A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Всё вызывает интерес: </w:t>
            </w:r>
          </w:p>
          <w:p w:rsidR="004A2ADC" w:rsidRPr="002138D3" w:rsidRDefault="004A2ADC" w:rsidP="004A2A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Далёкий космос, ближний лес, </w:t>
            </w:r>
          </w:p>
          <w:p w:rsidR="004A2ADC" w:rsidRPr="002138D3" w:rsidRDefault="004A2ADC" w:rsidP="004A2A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Цветы, машины, сказки, пляски... </w:t>
            </w:r>
          </w:p>
          <w:p w:rsidR="00FC184C" w:rsidRDefault="004A2ADC" w:rsidP="004A2A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Всё нарисуем!  Были б краски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!!!</w:t>
            </w:r>
          </w:p>
        </w:tc>
      </w:tr>
      <w:tr w:rsidR="00FC184C" w:rsidTr="006A52D4">
        <w:tc>
          <w:tcPr>
            <w:tcW w:w="2235" w:type="dxa"/>
          </w:tcPr>
          <w:p w:rsidR="00FC184C" w:rsidRDefault="00E257C2" w:rsidP="006A52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1</w:t>
            </w:r>
          </w:p>
        </w:tc>
        <w:tc>
          <w:tcPr>
            <w:tcW w:w="8186" w:type="dxa"/>
          </w:tcPr>
          <w:p w:rsidR="00FC184C" w:rsidRDefault="008277DB" w:rsidP="00E257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Добрый вечер дорогие друзья, </w:t>
            </w:r>
            <w:r w:rsidR="0067157E">
              <w:rPr>
                <w:rFonts w:ascii="Times New Roman" w:hAnsi="Times New Roman" w:cs="Times New Roman"/>
                <w:sz w:val="28"/>
                <w:szCs w:val="28"/>
              </w:rPr>
              <w:t xml:space="preserve">мамы и папы, бабушки и дедушки, </w:t>
            </w:r>
            <w:r w:rsidR="00E257C2">
              <w:rPr>
                <w:rFonts w:ascii="Times New Roman" w:hAnsi="Times New Roman" w:cs="Times New Roman"/>
                <w:sz w:val="28"/>
                <w:szCs w:val="28"/>
              </w:rPr>
              <w:t xml:space="preserve">братишки, сестренки и просто </w:t>
            </w:r>
            <w:r w:rsidR="0067157E">
              <w:rPr>
                <w:rFonts w:ascii="Times New Roman" w:hAnsi="Times New Roman" w:cs="Times New Roman"/>
                <w:sz w:val="28"/>
                <w:szCs w:val="28"/>
              </w:rPr>
              <w:t>знакомые</w:t>
            </w:r>
            <w:r w:rsidR="00E257C2">
              <w:rPr>
                <w:rFonts w:ascii="Times New Roman" w:hAnsi="Times New Roman" w:cs="Times New Roman"/>
                <w:sz w:val="28"/>
                <w:szCs w:val="28"/>
              </w:rPr>
              <w:t>!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Мы рады </w:t>
            </w:r>
            <w:r w:rsidR="00E257C2">
              <w:rPr>
                <w:rFonts w:ascii="Times New Roman" w:hAnsi="Times New Roman" w:cs="Times New Roman"/>
                <w:sz w:val="28"/>
                <w:szCs w:val="28"/>
              </w:rPr>
              <w:t>новой встрече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</w:t>
            </w:r>
            <w:r w:rsidR="00E257C2"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="00E257C2">
              <w:rPr>
                <w:rFonts w:ascii="Times New Roman" w:hAnsi="Times New Roman" w:cs="Times New Roman"/>
                <w:sz w:val="28"/>
                <w:szCs w:val="28"/>
              </w:rPr>
              <w:t>отчетном концерте творческих коллективов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бюджетного образовательного учреждения дополнительного образования детей «Центр развития творчества детей и юношества».</w:t>
            </w:r>
          </w:p>
        </w:tc>
      </w:tr>
      <w:tr w:rsidR="00FC184C" w:rsidTr="006A52D4">
        <w:tc>
          <w:tcPr>
            <w:tcW w:w="2235" w:type="dxa"/>
          </w:tcPr>
          <w:p w:rsidR="00FC184C" w:rsidRDefault="00E257C2" w:rsidP="006A52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2</w:t>
            </w:r>
          </w:p>
        </w:tc>
        <w:tc>
          <w:tcPr>
            <w:tcW w:w="8186" w:type="dxa"/>
          </w:tcPr>
          <w:p w:rsidR="00FC184C" w:rsidRDefault="00781296" w:rsidP="006A52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Каждый год, не взирая на погоду</w:t>
            </w:r>
            <w:r w:rsidR="00AF2F5E">
              <w:rPr>
                <w:rFonts w:ascii="Times New Roman" w:hAnsi="Times New Roman" w:cs="Times New Roman"/>
                <w:sz w:val="28"/>
                <w:szCs w:val="28"/>
              </w:rPr>
              <w:t xml:space="preserve">, дороги </w:t>
            </w:r>
            <w:r w:rsidR="00335CD9">
              <w:rPr>
                <w:rFonts w:ascii="Times New Roman" w:hAnsi="Times New Roman" w:cs="Times New Roman"/>
                <w:sz w:val="28"/>
                <w:szCs w:val="28"/>
              </w:rPr>
              <w:t>и прочие проблемы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мы собираемся в этом зале, чтобы еще раз убедиться – какие замечательные у нас дети!</w:t>
            </w:r>
          </w:p>
        </w:tc>
      </w:tr>
      <w:tr w:rsidR="00FC184C" w:rsidTr="006A52D4">
        <w:tc>
          <w:tcPr>
            <w:tcW w:w="2235" w:type="dxa"/>
          </w:tcPr>
          <w:p w:rsidR="00FC184C" w:rsidRDefault="00E257C2" w:rsidP="006A52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1</w:t>
            </w:r>
          </w:p>
        </w:tc>
        <w:tc>
          <w:tcPr>
            <w:tcW w:w="8186" w:type="dxa"/>
          </w:tcPr>
          <w:p w:rsidR="00FC184C" w:rsidRDefault="00AF2F5E" w:rsidP="006A52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Действительно, они необыкновенные, талантливые, добрые и способны добавить в нашу жизнь больше ярких красок!</w:t>
            </w:r>
            <w:r w:rsidR="00B222E9">
              <w:rPr>
                <w:rFonts w:ascii="Times New Roman" w:hAnsi="Times New Roman" w:cs="Times New Roman"/>
                <w:sz w:val="28"/>
                <w:szCs w:val="28"/>
              </w:rPr>
              <w:t xml:space="preserve"> Главное, чтобы было, где творить.</w:t>
            </w:r>
          </w:p>
        </w:tc>
      </w:tr>
      <w:tr w:rsidR="00FC184C" w:rsidTr="006A52D4">
        <w:tc>
          <w:tcPr>
            <w:tcW w:w="2235" w:type="dxa"/>
          </w:tcPr>
          <w:p w:rsidR="00FC184C" w:rsidRDefault="00B222E9" w:rsidP="006A52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2</w:t>
            </w:r>
          </w:p>
        </w:tc>
        <w:tc>
          <w:tcPr>
            <w:tcW w:w="8186" w:type="dxa"/>
          </w:tcPr>
          <w:p w:rsidR="00335CD9" w:rsidRDefault="005A2D05" w:rsidP="005A2D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Посмотрите-ка сюда,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по-моему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это хороший холст, на котором наши артисты смогут нарисовать свои лучшие картины. </w:t>
            </w:r>
          </w:p>
        </w:tc>
      </w:tr>
      <w:tr w:rsidR="00AF2F5E" w:rsidTr="006A52D4">
        <w:tc>
          <w:tcPr>
            <w:tcW w:w="2235" w:type="dxa"/>
          </w:tcPr>
          <w:p w:rsidR="00AF2F5E" w:rsidRDefault="00BD0CF7" w:rsidP="006A52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1</w:t>
            </w:r>
          </w:p>
        </w:tc>
        <w:tc>
          <w:tcPr>
            <w:tcW w:w="8186" w:type="dxa"/>
          </w:tcPr>
          <w:p w:rsidR="00AF2F5E" w:rsidRDefault="00BD0CF7" w:rsidP="006A52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Согласна, а дети готовы?</w:t>
            </w:r>
            <w:r w:rsidR="00D106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06E6" w:rsidRPr="00D106E6">
              <w:rPr>
                <w:rFonts w:ascii="Times New Roman" w:hAnsi="Times New Roman" w:cs="Times New Roman"/>
                <w:i/>
                <w:sz w:val="28"/>
                <w:szCs w:val="28"/>
              </w:rPr>
              <w:t>(ответ)</w:t>
            </w:r>
          </w:p>
        </w:tc>
      </w:tr>
      <w:tr w:rsidR="00D106E6" w:rsidTr="001E2E75">
        <w:tc>
          <w:tcPr>
            <w:tcW w:w="10421" w:type="dxa"/>
            <w:gridSpan w:val="2"/>
          </w:tcPr>
          <w:p w:rsidR="00D106E6" w:rsidRPr="00D106E6" w:rsidRDefault="00D106E6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106E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Танец «Мы маленькие дети»</w:t>
            </w:r>
            <w:r w:rsidR="00BA0E9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</w:tc>
      </w:tr>
      <w:tr w:rsidR="00AF2F5E" w:rsidTr="006A52D4">
        <w:tc>
          <w:tcPr>
            <w:tcW w:w="2235" w:type="dxa"/>
          </w:tcPr>
          <w:p w:rsidR="00AF2F5E" w:rsidRDefault="00BA0E9F" w:rsidP="006A52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2</w:t>
            </w:r>
          </w:p>
        </w:tc>
        <w:tc>
          <w:tcPr>
            <w:tcW w:w="8186" w:type="dxa"/>
          </w:tcPr>
          <w:p w:rsidR="00BA0E9F" w:rsidRPr="002138D3" w:rsidRDefault="00BA0E9F" w:rsidP="00BA0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Чтобы люди жили дружно,</w:t>
            </w:r>
          </w:p>
          <w:p w:rsidR="00BA0E9F" w:rsidRPr="002138D3" w:rsidRDefault="00BA0E9F" w:rsidP="00BA0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Не ругались, не дрались.</w:t>
            </w:r>
          </w:p>
          <w:p w:rsidR="00BA0E9F" w:rsidRPr="002138D3" w:rsidRDefault="00BA0E9F" w:rsidP="00BA0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Посмотри на мой рисунок,</w:t>
            </w:r>
          </w:p>
          <w:p w:rsidR="00BA0E9F" w:rsidRDefault="00BA0E9F" w:rsidP="00BA0E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Стань добрей и улыбнись!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F2F5E" w:rsidRDefault="00BA0E9F" w:rsidP="00BA0E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Белогородская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 драку».</w:t>
            </w:r>
          </w:p>
        </w:tc>
      </w:tr>
      <w:tr w:rsidR="00BA0E9F" w:rsidTr="00DD613B">
        <w:tc>
          <w:tcPr>
            <w:tcW w:w="10421" w:type="dxa"/>
            <w:gridSpan w:val="2"/>
          </w:tcPr>
          <w:p w:rsidR="00BA0E9F" w:rsidRPr="00BA0E9F" w:rsidRDefault="00BA0E9F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Танец «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Белогородская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под драку».</w:t>
            </w:r>
          </w:p>
        </w:tc>
      </w:tr>
      <w:tr w:rsidR="00AF2F5E" w:rsidTr="006A52D4">
        <w:tc>
          <w:tcPr>
            <w:tcW w:w="2235" w:type="dxa"/>
          </w:tcPr>
          <w:p w:rsidR="00AF2F5E" w:rsidRDefault="0021482E" w:rsidP="006A52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1</w:t>
            </w:r>
          </w:p>
        </w:tc>
        <w:tc>
          <w:tcPr>
            <w:tcW w:w="8186" w:type="dxa"/>
          </w:tcPr>
          <w:p w:rsidR="00AF2F5E" w:rsidRDefault="0021482E" w:rsidP="006A52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теперь попросим вашего особого внимания и поддержки, ведь на сцену выходят самые маленькие артисты.</w:t>
            </w:r>
          </w:p>
        </w:tc>
      </w:tr>
      <w:tr w:rsidR="00AF2F5E" w:rsidTr="006A52D4">
        <w:tc>
          <w:tcPr>
            <w:tcW w:w="2235" w:type="dxa"/>
          </w:tcPr>
          <w:p w:rsidR="00AF2F5E" w:rsidRDefault="0021482E" w:rsidP="006A52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2</w:t>
            </w:r>
          </w:p>
        </w:tc>
        <w:tc>
          <w:tcPr>
            <w:tcW w:w="8186" w:type="dxa"/>
          </w:tcPr>
          <w:p w:rsidR="00AF2F5E" w:rsidRDefault="0021482E" w:rsidP="006A52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них сегодня – дебют, я бы даже сказал проба пера! Поэтому не жалеем ладошек</w:t>
            </w:r>
            <w:r w:rsidR="00212783">
              <w:rPr>
                <w:rFonts w:ascii="Times New Roman" w:hAnsi="Times New Roman" w:cs="Times New Roman"/>
                <w:sz w:val="28"/>
                <w:szCs w:val="28"/>
              </w:rPr>
              <w:t>, поддержим аплодисментами наших крошек!</w:t>
            </w:r>
          </w:p>
        </w:tc>
      </w:tr>
      <w:tr w:rsidR="00212783" w:rsidTr="00992EAD">
        <w:tc>
          <w:tcPr>
            <w:tcW w:w="10421" w:type="dxa"/>
            <w:gridSpan w:val="2"/>
          </w:tcPr>
          <w:p w:rsidR="00212783" w:rsidRPr="00212783" w:rsidRDefault="00EC55A6" w:rsidP="00EC55A6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Танец «Умка».</w:t>
            </w:r>
          </w:p>
        </w:tc>
      </w:tr>
      <w:tr w:rsidR="00AF2F5E" w:rsidTr="006A52D4">
        <w:tc>
          <w:tcPr>
            <w:tcW w:w="2235" w:type="dxa"/>
          </w:tcPr>
          <w:p w:rsidR="00AF2F5E" w:rsidRDefault="0021482E" w:rsidP="006A52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1</w:t>
            </w:r>
          </w:p>
        </w:tc>
        <w:tc>
          <w:tcPr>
            <w:tcW w:w="8186" w:type="dxa"/>
          </w:tcPr>
          <w:p w:rsidR="00AF2F5E" w:rsidRDefault="00386BA6" w:rsidP="006A52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Премьера танца.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Топотухи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386BA6" w:rsidTr="009E29F4">
        <w:tc>
          <w:tcPr>
            <w:tcW w:w="10421" w:type="dxa"/>
            <w:gridSpan w:val="2"/>
          </w:tcPr>
          <w:p w:rsidR="00386BA6" w:rsidRDefault="00386BA6" w:rsidP="00386B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Танец «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Топотухи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».</w:t>
            </w:r>
          </w:p>
        </w:tc>
      </w:tr>
      <w:tr w:rsidR="0021482E" w:rsidTr="006A52D4">
        <w:tc>
          <w:tcPr>
            <w:tcW w:w="2235" w:type="dxa"/>
          </w:tcPr>
          <w:p w:rsidR="0021482E" w:rsidRDefault="0021482E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2</w:t>
            </w:r>
          </w:p>
        </w:tc>
        <w:tc>
          <w:tcPr>
            <w:tcW w:w="8186" w:type="dxa"/>
          </w:tcPr>
          <w:p w:rsidR="00CA6B18" w:rsidRPr="002138D3" w:rsidRDefault="00CA6B18" w:rsidP="00CA6B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Для глаз рисую два кружка я. </w:t>
            </w:r>
          </w:p>
          <w:p w:rsidR="00CA6B18" w:rsidRPr="002138D3" w:rsidRDefault="00CA6B18" w:rsidP="00CA6B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Нос - это линия прямая. </w:t>
            </w:r>
          </w:p>
          <w:p w:rsidR="00CA6B18" w:rsidRPr="002138D3" w:rsidRDefault="00CA6B18" w:rsidP="00CA6B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Рот - полукруг. Две завитушки - </w:t>
            </w:r>
          </w:p>
          <w:p w:rsidR="00CA6B18" w:rsidRPr="002138D3" w:rsidRDefault="00CA6B18" w:rsidP="00CA6B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И встали ушки на макушке. </w:t>
            </w:r>
          </w:p>
          <w:p w:rsidR="00CA6B18" w:rsidRPr="002138D3" w:rsidRDefault="00CA6B18" w:rsidP="00CA6B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Вот пуговицы - словно точки. </w:t>
            </w:r>
          </w:p>
          <w:p w:rsidR="00CA6B18" w:rsidRPr="002138D3" w:rsidRDefault="00CA6B18" w:rsidP="00CA6B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А с двух сторон торчат крючочки, </w:t>
            </w:r>
          </w:p>
          <w:p w:rsidR="00CA6B18" w:rsidRPr="002138D3" w:rsidRDefault="00CA6B18" w:rsidP="00CA6B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Нет, не крючочки - </w:t>
            </w:r>
            <w:r w:rsidR="00374B1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ве руки: </w:t>
            </w:r>
          </w:p>
          <w:p w:rsidR="0021482E" w:rsidRDefault="00CA6B18" w:rsidP="00374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Они длинны и высоки, </w:t>
            </w:r>
          </w:p>
        </w:tc>
      </w:tr>
      <w:tr w:rsidR="0021482E" w:rsidTr="006A52D4">
        <w:tc>
          <w:tcPr>
            <w:tcW w:w="2235" w:type="dxa"/>
          </w:tcPr>
          <w:p w:rsidR="0021482E" w:rsidRDefault="0021482E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1</w:t>
            </w:r>
          </w:p>
        </w:tc>
        <w:tc>
          <w:tcPr>
            <w:tcW w:w="8186" w:type="dxa"/>
          </w:tcPr>
          <w:p w:rsidR="00374B1D" w:rsidRPr="002138D3" w:rsidRDefault="00374B1D" w:rsidP="00374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Они раскрыли всем объятья! </w:t>
            </w:r>
          </w:p>
          <w:p w:rsidR="00374B1D" w:rsidRPr="002138D3" w:rsidRDefault="00374B1D" w:rsidP="00374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Чуть ноги смог нарисовать я - </w:t>
            </w:r>
          </w:p>
          <w:p w:rsidR="00374B1D" w:rsidRPr="002138D3" w:rsidRDefault="00374B1D" w:rsidP="00374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Уже пошли, куда хотят... </w:t>
            </w:r>
          </w:p>
          <w:p w:rsidR="00374B1D" w:rsidRPr="002138D3" w:rsidRDefault="00374B1D" w:rsidP="00374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Мой человечек очень рад: </w:t>
            </w:r>
          </w:p>
          <w:p w:rsidR="00374B1D" w:rsidRPr="002138D3" w:rsidRDefault="00374B1D" w:rsidP="00374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Он круглый, пухлый, он хохочет - </w:t>
            </w:r>
          </w:p>
          <w:p w:rsidR="0021482E" w:rsidRDefault="00374B1D" w:rsidP="00374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Живой!</w:t>
            </w: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 И в пляс пуститься хочет!</w:t>
            </w:r>
          </w:p>
          <w:p w:rsidR="00374B1D" w:rsidRDefault="00374B1D" w:rsidP="00374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Премьера состава, «Скоморохи»</w:t>
            </w:r>
            <w:r w:rsidR="00EC55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74B1D" w:rsidTr="00232862">
        <w:tc>
          <w:tcPr>
            <w:tcW w:w="10421" w:type="dxa"/>
            <w:gridSpan w:val="2"/>
          </w:tcPr>
          <w:p w:rsidR="00374B1D" w:rsidRPr="002138D3" w:rsidRDefault="00374B1D" w:rsidP="00374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Танец «Скоморохи».</w:t>
            </w:r>
          </w:p>
        </w:tc>
      </w:tr>
      <w:tr w:rsidR="0021482E" w:rsidTr="006A52D4">
        <w:tc>
          <w:tcPr>
            <w:tcW w:w="2235" w:type="dxa"/>
          </w:tcPr>
          <w:p w:rsidR="0021482E" w:rsidRDefault="0021482E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2</w:t>
            </w:r>
          </w:p>
        </w:tc>
        <w:tc>
          <w:tcPr>
            <w:tcW w:w="8186" w:type="dxa"/>
          </w:tcPr>
          <w:p w:rsidR="002E045E" w:rsidRPr="002138D3" w:rsidRDefault="002E045E" w:rsidP="002E0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Я сегодня нарисую</w:t>
            </w:r>
          </w:p>
          <w:p w:rsidR="002E045E" w:rsidRPr="002138D3" w:rsidRDefault="002E045E" w:rsidP="002E0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Солнце, Мир и Тишину,</w:t>
            </w:r>
          </w:p>
          <w:p w:rsidR="002E045E" w:rsidRPr="002138D3" w:rsidRDefault="002E045E" w:rsidP="002E0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Чтобы больше наши папы</w:t>
            </w:r>
          </w:p>
          <w:p w:rsidR="0021482E" w:rsidRDefault="002E045E" w:rsidP="002E04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Не ходили на войну.</w:t>
            </w:r>
          </w:p>
          <w:p w:rsidR="002E045E" w:rsidRDefault="002E045E" w:rsidP="002E04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Премьера танца, «Военная пляска».</w:t>
            </w:r>
          </w:p>
        </w:tc>
      </w:tr>
      <w:tr w:rsidR="009E1660" w:rsidTr="00D10DE5">
        <w:tc>
          <w:tcPr>
            <w:tcW w:w="10421" w:type="dxa"/>
            <w:gridSpan w:val="2"/>
          </w:tcPr>
          <w:p w:rsidR="009E1660" w:rsidRPr="002138D3" w:rsidRDefault="009E1660" w:rsidP="009E16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Танец «Военная пляска». После танца остаются на сцене.</w:t>
            </w:r>
          </w:p>
        </w:tc>
      </w:tr>
      <w:tr w:rsidR="0021482E" w:rsidTr="006A52D4">
        <w:tc>
          <w:tcPr>
            <w:tcW w:w="2235" w:type="dxa"/>
          </w:tcPr>
          <w:p w:rsidR="0021482E" w:rsidRDefault="0021482E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1</w:t>
            </w:r>
          </w:p>
        </w:tc>
        <w:tc>
          <w:tcPr>
            <w:tcW w:w="8186" w:type="dxa"/>
          </w:tcPr>
          <w:p w:rsidR="0021482E" w:rsidRDefault="009E1660" w:rsidP="009E16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Мы хотим еще раз поблагодарить ребят за их мастерство. На протяжении последних лет они неоднократно становились </w:t>
            </w:r>
            <w:r w:rsidR="00DF501C">
              <w:rPr>
                <w:rFonts w:ascii="Times New Roman" w:hAnsi="Times New Roman" w:cs="Times New Roman"/>
                <w:sz w:val="28"/>
                <w:szCs w:val="28"/>
              </w:rPr>
              <w:t xml:space="preserve">лауреатами и дипломантами конкурсов различного уровня. </w:t>
            </w:r>
          </w:p>
        </w:tc>
      </w:tr>
      <w:tr w:rsidR="0021482E" w:rsidTr="006A52D4">
        <w:tc>
          <w:tcPr>
            <w:tcW w:w="2235" w:type="dxa"/>
          </w:tcPr>
          <w:p w:rsidR="0021482E" w:rsidRDefault="0021482E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2</w:t>
            </w:r>
          </w:p>
        </w:tc>
        <w:tc>
          <w:tcPr>
            <w:tcW w:w="8186" w:type="dxa"/>
          </w:tcPr>
          <w:p w:rsidR="0021482E" w:rsidRDefault="00DF501C" w:rsidP="006A52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этом году они стали лауреатами международного конкурса-фестиваля «4 сезона».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Вручить грамоты.</w:t>
            </w:r>
          </w:p>
        </w:tc>
      </w:tr>
      <w:tr w:rsidR="002E045E" w:rsidTr="006A52D4">
        <w:tc>
          <w:tcPr>
            <w:tcW w:w="2235" w:type="dxa"/>
          </w:tcPr>
          <w:p w:rsidR="002E045E" w:rsidRDefault="002E045E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1</w:t>
            </w:r>
          </w:p>
        </w:tc>
        <w:tc>
          <w:tcPr>
            <w:tcW w:w="8186" w:type="dxa"/>
          </w:tcPr>
          <w:p w:rsidR="002E045E" w:rsidRDefault="00697470" w:rsidP="006A52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буквально через 3 дня уезжают на Международный конкурс «Алые паруса». Пожелаем им удачи. Ни пуха, ни пера! </w:t>
            </w:r>
            <w:r w:rsidRPr="00697470">
              <w:rPr>
                <w:rFonts w:ascii="Times New Roman" w:hAnsi="Times New Roman" w:cs="Times New Roman"/>
                <w:i/>
                <w:sz w:val="28"/>
                <w:szCs w:val="28"/>
              </w:rPr>
              <w:t>(ответ)</w:t>
            </w:r>
          </w:p>
        </w:tc>
      </w:tr>
      <w:tr w:rsidR="002E045E" w:rsidTr="006A52D4">
        <w:tc>
          <w:tcPr>
            <w:tcW w:w="2235" w:type="dxa"/>
          </w:tcPr>
          <w:p w:rsidR="002E045E" w:rsidRDefault="002E045E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2</w:t>
            </w:r>
          </w:p>
        </w:tc>
        <w:tc>
          <w:tcPr>
            <w:tcW w:w="8186" w:type="dxa"/>
          </w:tcPr>
          <w:p w:rsidR="00A23CE1" w:rsidRPr="002138D3" w:rsidRDefault="00A23CE1" w:rsidP="00A23C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Я рисую море, </w:t>
            </w:r>
          </w:p>
          <w:p w:rsidR="00A23CE1" w:rsidRPr="002138D3" w:rsidRDefault="00A23CE1" w:rsidP="00A23C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Голубые дали. </w:t>
            </w:r>
          </w:p>
          <w:p w:rsidR="00A23CE1" w:rsidRPr="002138D3" w:rsidRDefault="00A23CE1" w:rsidP="00A23C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Вы такого моря </w:t>
            </w:r>
          </w:p>
          <w:p w:rsidR="00A23CE1" w:rsidRPr="002138D3" w:rsidRDefault="00A23CE1" w:rsidP="00A23C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Просто не видали!</w:t>
            </w:r>
          </w:p>
          <w:p w:rsidR="00A23CE1" w:rsidRPr="002138D3" w:rsidRDefault="00A23CE1" w:rsidP="00A23C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У меня такая </w:t>
            </w:r>
          </w:p>
          <w:p w:rsidR="00A23CE1" w:rsidRPr="002138D3" w:rsidRDefault="00A23CE1" w:rsidP="00A23C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Краска голубая, </w:t>
            </w:r>
          </w:p>
          <w:p w:rsidR="00A23CE1" w:rsidRPr="002138D3" w:rsidRDefault="00A23CE1" w:rsidP="00A23C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Что волна любая </w:t>
            </w:r>
          </w:p>
          <w:p w:rsidR="002E045E" w:rsidRDefault="00A23CE1" w:rsidP="00A23C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Просто как живая!</w:t>
            </w:r>
          </w:p>
        </w:tc>
      </w:tr>
      <w:tr w:rsidR="002E045E" w:rsidTr="006A52D4">
        <w:tc>
          <w:tcPr>
            <w:tcW w:w="2235" w:type="dxa"/>
          </w:tcPr>
          <w:p w:rsidR="002E045E" w:rsidRDefault="002E045E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Ведущий 1</w:t>
            </w:r>
          </w:p>
        </w:tc>
        <w:tc>
          <w:tcPr>
            <w:tcW w:w="8186" w:type="dxa"/>
          </w:tcPr>
          <w:p w:rsidR="00A23CE1" w:rsidRPr="002138D3" w:rsidRDefault="00A23CE1" w:rsidP="00A23C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Я сижу тихонько </w:t>
            </w:r>
          </w:p>
          <w:p w:rsidR="00A23CE1" w:rsidRPr="002138D3" w:rsidRDefault="00A23CE1" w:rsidP="00A23C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Около прибоя - </w:t>
            </w:r>
          </w:p>
          <w:p w:rsidR="00A23CE1" w:rsidRPr="002138D3" w:rsidRDefault="00A23CE1" w:rsidP="00A23C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Окунаю кисточку </w:t>
            </w:r>
          </w:p>
          <w:p w:rsidR="002E045E" w:rsidRDefault="00A23CE1" w:rsidP="00A23C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В море голубое.</w:t>
            </w:r>
          </w:p>
          <w:p w:rsidR="00A23CE1" w:rsidRDefault="00A23CE1" w:rsidP="00A23C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вас танцует хореографический коллектив «Отражение».</w:t>
            </w:r>
          </w:p>
        </w:tc>
      </w:tr>
      <w:tr w:rsidR="00A23CE1" w:rsidTr="0089067B">
        <w:tc>
          <w:tcPr>
            <w:tcW w:w="10421" w:type="dxa"/>
            <w:gridSpan w:val="2"/>
          </w:tcPr>
          <w:p w:rsidR="00A23CE1" w:rsidRPr="00A23CE1" w:rsidRDefault="00A23CE1" w:rsidP="00A23CE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Танец «Море».</w:t>
            </w:r>
          </w:p>
        </w:tc>
      </w:tr>
      <w:tr w:rsidR="002E045E" w:rsidTr="006A52D4">
        <w:tc>
          <w:tcPr>
            <w:tcW w:w="2235" w:type="dxa"/>
          </w:tcPr>
          <w:p w:rsidR="002E045E" w:rsidRDefault="002E045E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2</w:t>
            </w:r>
          </w:p>
        </w:tc>
        <w:tc>
          <w:tcPr>
            <w:tcW w:w="8186" w:type="dxa"/>
          </w:tcPr>
          <w:p w:rsidR="006B3E2A" w:rsidRPr="002138D3" w:rsidRDefault="006B3E2A" w:rsidP="006B3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Чтобы рисовать картинки,</w:t>
            </w:r>
          </w:p>
          <w:p w:rsidR="006B3E2A" w:rsidRPr="002138D3" w:rsidRDefault="006B3E2A" w:rsidP="006B3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Есть фломастер у Иринки.</w:t>
            </w:r>
          </w:p>
          <w:p w:rsidR="006B3E2A" w:rsidRPr="002138D3" w:rsidRDefault="006B3E2A" w:rsidP="006B3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Ира любит рисовать,</w:t>
            </w:r>
          </w:p>
          <w:p w:rsidR="006B3E2A" w:rsidRPr="002138D3" w:rsidRDefault="006B3E2A" w:rsidP="006B3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Но закончилась тетрадь.</w:t>
            </w:r>
          </w:p>
          <w:p w:rsidR="006B3E2A" w:rsidRPr="002138D3" w:rsidRDefault="006B3E2A" w:rsidP="006B3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И теперь картинки</w:t>
            </w:r>
          </w:p>
          <w:p w:rsidR="002E045E" w:rsidRDefault="006B3E2A" w:rsidP="006B3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На её простынке:</w:t>
            </w:r>
          </w:p>
        </w:tc>
      </w:tr>
      <w:tr w:rsidR="002E045E" w:rsidTr="006A52D4">
        <w:tc>
          <w:tcPr>
            <w:tcW w:w="2235" w:type="dxa"/>
          </w:tcPr>
          <w:p w:rsidR="002E045E" w:rsidRDefault="002E045E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1</w:t>
            </w:r>
          </w:p>
        </w:tc>
        <w:tc>
          <w:tcPr>
            <w:tcW w:w="8186" w:type="dxa"/>
          </w:tcPr>
          <w:p w:rsidR="006B3E2A" w:rsidRPr="002138D3" w:rsidRDefault="006B3E2A" w:rsidP="006B3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Солнышки с лучами –</w:t>
            </w:r>
          </w:p>
          <w:p w:rsidR="006B3E2A" w:rsidRPr="002138D3" w:rsidRDefault="006B3E2A" w:rsidP="006B3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Посмотрите сами.</w:t>
            </w:r>
          </w:p>
          <w:p w:rsidR="006B3E2A" w:rsidRPr="002138D3" w:rsidRDefault="006B3E2A" w:rsidP="006B3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Шарики на шторе,</w:t>
            </w:r>
          </w:p>
          <w:p w:rsidR="006B3E2A" w:rsidRPr="002138D3" w:rsidRDefault="006B3E2A" w:rsidP="006B3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На футболке – море.</w:t>
            </w:r>
          </w:p>
          <w:p w:rsidR="006B3E2A" w:rsidRPr="002138D3" w:rsidRDefault="006B3E2A" w:rsidP="006B3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А на скатерти пилот</w:t>
            </w:r>
          </w:p>
          <w:p w:rsidR="002E045E" w:rsidRDefault="006B3E2A" w:rsidP="006B3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Отправляет самолёт.</w:t>
            </w:r>
          </w:p>
        </w:tc>
      </w:tr>
      <w:tr w:rsidR="006B3E2A" w:rsidTr="00107A6A">
        <w:tc>
          <w:tcPr>
            <w:tcW w:w="10421" w:type="dxa"/>
            <w:gridSpan w:val="2"/>
          </w:tcPr>
          <w:p w:rsidR="006B3E2A" w:rsidRPr="002138D3" w:rsidRDefault="006B3E2A" w:rsidP="006B3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Танец «От винта».</w:t>
            </w:r>
          </w:p>
        </w:tc>
      </w:tr>
      <w:tr w:rsidR="002E045E" w:rsidTr="006A52D4">
        <w:tc>
          <w:tcPr>
            <w:tcW w:w="2235" w:type="dxa"/>
          </w:tcPr>
          <w:p w:rsidR="002E045E" w:rsidRDefault="002E045E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2</w:t>
            </w:r>
          </w:p>
        </w:tc>
        <w:tc>
          <w:tcPr>
            <w:tcW w:w="8186" w:type="dxa"/>
          </w:tcPr>
          <w:p w:rsidR="002E045E" w:rsidRDefault="00E32DDA" w:rsidP="006A52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«Центре развития творчества детей и юношества» занимаются более двух тысяч детей. И все они, безусловно талантливы и активны.</w:t>
            </w:r>
          </w:p>
        </w:tc>
      </w:tr>
      <w:tr w:rsidR="002E045E" w:rsidTr="006A52D4">
        <w:tc>
          <w:tcPr>
            <w:tcW w:w="2235" w:type="dxa"/>
          </w:tcPr>
          <w:p w:rsidR="002E045E" w:rsidRDefault="002E045E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1</w:t>
            </w:r>
          </w:p>
        </w:tc>
        <w:tc>
          <w:tcPr>
            <w:tcW w:w="8186" w:type="dxa"/>
          </w:tcPr>
          <w:p w:rsidR="002E045E" w:rsidRDefault="00E32DDA" w:rsidP="006A52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Сегодня мы хотели бы отметить ребят, достигших наилучших результатов в обучении, ставших победителями и призерами конкурсов районного, городского, областного, Всероссийского и международного уровней.</w:t>
            </w:r>
          </w:p>
        </w:tc>
      </w:tr>
      <w:tr w:rsidR="00E32DDA" w:rsidTr="00C6705F">
        <w:tc>
          <w:tcPr>
            <w:tcW w:w="10421" w:type="dxa"/>
            <w:gridSpan w:val="2"/>
          </w:tcPr>
          <w:p w:rsidR="00E32DDA" w:rsidRDefault="00E32DDA" w:rsidP="006A52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Выходят дети.</w:t>
            </w:r>
          </w:p>
        </w:tc>
      </w:tr>
      <w:tr w:rsidR="002E045E" w:rsidTr="006A52D4">
        <w:tc>
          <w:tcPr>
            <w:tcW w:w="2235" w:type="dxa"/>
          </w:tcPr>
          <w:p w:rsidR="002E045E" w:rsidRDefault="002E045E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2</w:t>
            </w:r>
          </w:p>
        </w:tc>
        <w:tc>
          <w:tcPr>
            <w:tcW w:w="8186" w:type="dxa"/>
          </w:tcPr>
          <w:p w:rsidR="002E045E" w:rsidRDefault="00E32DDA" w:rsidP="006A52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Слово для награждения предоставляется директору муниципального бюджетного образовательного учреждения дополнительного образования детей «Центр развития творчества детей и юношества» Александре Ивановне Обуховой.</w:t>
            </w:r>
          </w:p>
        </w:tc>
      </w:tr>
      <w:tr w:rsidR="00E32DDA" w:rsidTr="000042F0">
        <w:tc>
          <w:tcPr>
            <w:tcW w:w="10421" w:type="dxa"/>
            <w:gridSpan w:val="2"/>
          </w:tcPr>
          <w:p w:rsidR="00E32DDA" w:rsidRDefault="00E32DDA" w:rsidP="006A52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Слово директора, награждение. Дети уходят.</w:t>
            </w:r>
          </w:p>
        </w:tc>
      </w:tr>
      <w:tr w:rsidR="00E32DDA" w:rsidTr="006A52D4">
        <w:tc>
          <w:tcPr>
            <w:tcW w:w="2235" w:type="dxa"/>
          </w:tcPr>
          <w:p w:rsidR="00E32DDA" w:rsidRDefault="00E32DDA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1</w:t>
            </w:r>
          </w:p>
        </w:tc>
        <w:tc>
          <w:tcPr>
            <w:tcW w:w="8186" w:type="dxa"/>
          </w:tcPr>
          <w:p w:rsidR="00E32DDA" w:rsidRDefault="004E04BB" w:rsidP="00FE4F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 слышите?</w:t>
            </w:r>
          </w:p>
        </w:tc>
      </w:tr>
      <w:tr w:rsidR="00E32DDA" w:rsidTr="006A52D4">
        <w:tc>
          <w:tcPr>
            <w:tcW w:w="2235" w:type="dxa"/>
          </w:tcPr>
          <w:p w:rsidR="00E32DDA" w:rsidRDefault="00E32DDA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2</w:t>
            </w:r>
          </w:p>
        </w:tc>
        <w:tc>
          <w:tcPr>
            <w:tcW w:w="8186" w:type="dxa"/>
          </w:tcPr>
          <w:p w:rsidR="00E32DDA" w:rsidRDefault="004E04BB" w:rsidP="006A52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Что?</w:t>
            </w:r>
          </w:p>
        </w:tc>
      </w:tr>
      <w:tr w:rsidR="00E32DDA" w:rsidTr="006A52D4">
        <w:tc>
          <w:tcPr>
            <w:tcW w:w="2235" w:type="dxa"/>
          </w:tcPr>
          <w:p w:rsidR="00E32DDA" w:rsidRDefault="00E32DDA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1</w:t>
            </w:r>
          </w:p>
        </w:tc>
        <w:tc>
          <w:tcPr>
            <w:tcW w:w="8186" w:type="dxa"/>
          </w:tcPr>
          <w:p w:rsidR="00E32DDA" w:rsidRDefault="004E04BB" w:rsidP="006A52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Звонок! Начинается перемена!</w:t>
            </w:r>
          </w:p>
        </w:tc>
      </w:tr>
      <w:tr w:rsidR="004E04BB" w:rsidTr="002304BE">
        <w:tc>
          <w:tcPr>
            <w:tcW w:w="10421" w:type="dxa"/>
            <w:gridSpan w:val="2"/>
          </w:tcPr>
          <w:p w:rsidR="004E04BB" w:rsidRDefault="00597819" w:rsidP="005978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Танец «Перемена».</w:t>
            </w:r>
          </w:p>
        </w:tc>
      </w:tr>
      <w:tr w:rsidR="00871FAA" w:rsidTr="00950328">
        <w:tc>
          <w:tcPr>
            <w:tcW w:w="10421" w:type="dxa"/>
            <w:gridSpan w:val="2"/>
          </w:tcPr>
          <w:p w:rsidR="00871FAA" w:rsidRDefault="00871FAA" w:rsidP="00871F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Танец «Узелки».</w:t>
            </w:r>
          </w:p>
        </w:tc>
      </w:tr>
      <w:tr w:rsidR="00E32DDA" w:rsidTr="006A52D4">
        <w:tc>
          <w:tcPr>
            <w:tcW w:w="2235" w:type="dxa"/>
          </w:tcPr>
          <w:p w:rsidR="00E32DDA" w:rsidRDefault="00E32DDA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1</w:t>
            </w:r>
          </w:p>
        </w:tc>
        <w:tc>
          <w:tcPr>
            <w:tcW w:w="8186" w:type="dxa"/>
          </w:tcPr>
          <w:p w:rsidR="00E32DDA" w:rsidRDefault="007E1455" w:rsidP="006A52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сейчас мы предлагаем вам немного отдохнуть, первое отделение нашего концерта закончилось и мы объявляем антракт.</w:t>
            </w:r>
          </w:p>
        </w:tc>
      </w:tr>
      <w:tr w:rsidR="00E32DDA" w:rsidTr="006A52D4">
        <w:tc>
          <w:tcPr>
            <w:tcW w:w="2235" w:type="dxa"/>
          </w:tcPr>
          <w:p w:rsidR="00E32DDA" w:rsidRDefault="00E32DDA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2</w:t>
            </w:r>
          </w:p>
        </w:tc>
        <w:tc>
          <w:tcPr>
            <w:tcW w:w="8186" w:type="dxa"/>
          </w:tcPr>
          <w:p w:rsidR="00E32DDA" w:rsidRDefault="007E1455" w:rsidP="006A52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 через </w:t>
            </w:r>
            <w:r w:rsidRPr="007E1455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минут ждем Вас снова в этом зале!</w:t>
            </w:r>
          </w:p>
        </w:tc>
      </w:tr>
      <w:tr w:rsidR="00F90358" w:rsidTr="00891136">
        <w:tc>
          <w:tcPr>
            <w:tcW w:w="10421" w:type="dxa"/>
            <w:gridSpan w:val="2"/>
          </w:tcPr>
          <w:p w:rsidR="00F90358" w:rsidRPr="00F90358" w:rsidRDefault="00F90358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АНТРАКТ.</w:t>
            </w:r>
            <w:r w:rsidR="0059781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Музыка, открывается занавес, на сцене стоит сводный хор.</w:t>
            </w:r>
          </w:p>
        </w:tc>
      </w:tr>
      <w:tr w:rsidR="00E32DDA" w:rsidTr="006A52D4">
        <w:tc>
          <w:tcPr>
            <w:tcW w:w="2235" w:type="dxa"/>
          </w:tcPr>
          <w:p w:rsidR="00E32DDA" w:rsidRDefault="00E32DDA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1</w:t>
            </w:r>
          </w:p>
        </w:tc>
        <w:tc>
          <w:tcPr>
            <w:tcW w:w="8186" w:type="dxa"/>
          </w:tcPr>
          <w:p w:rsidR="00E32DDA" w:rsidRDefault="00597819" w:rsidP="006A52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сцене сводный хор творческих объединений Центра развития творчества детей и юношества.</w:t>
            </w:r>
          </w:p>
        </w:tc>
      </w:tr>
      <w:tr w:rsidR="00597819" w:rsidTr="00044625">
        <w:tc>
          <w:tcPr>
            <w:tcW w:w="10421" w:type="dxa"/>
            <w:gridSpan w:val="2"/>
          </w:tcPr>
          <w:p w:rsidR="00597819" w:rsidRPr="00597819" w:rsidRDefault="00597819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Гимн ЦРТДЮ.</w:t>
            </w:r>
          </w:p>
        </w:tc>
      </w:tr>
      <w:tr w:rsidR="00E32DDA" w:rsidTr="006A52D4">
        <w:tc>
          <w:tcPr>
            <w:tcW w:w="2235" w:type="dxa"/>
          </w:tcPr>
          <w:p w:rsidR="00E32DDA" w:rsidRDefault="00E32DDA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2</w:t>
            </w:r>
          </w:p>
        </w:tc>
        <w:tc>
          <w:tcPr>
            <w:tcW w:w="8186" w:type="dxa"/>
          </w:tcPr>
          <w:p w:rsidR="00E32DDA" w:rsidRDefault="000657AC" w:rsidP="00065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 пробовали когда-нибудь рисовать музыку? Попробуйте и я уверен, что у вас получатся удивительные по красоте и выразительности картины.</w:t>
            </w:r>
          </w:p>
        </w:tc>
      </w:tr>
      <w:tr w:rsidR="00F90358" w:rsidTr="006A52D4">
        <w:tc>
          <w:tcPr>
            <w:tcW w:w="2235" w:type="dxa"/>
          </w:tcPr>
          <w:p w:rsidR="00F90358" w:rsidRDefault="00597819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1</w:t>
            </w:r>
          </w:p>
        </w:tc>
        <w:tc>
          <w:tcPr>
            <w:tcW w:w="8186" w:type="dxa"/>
          </w:tcPr>
          <w:p w:rsidR="00F90358" w:rsidRDefault="009170BD" w:rsidP="009170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Малышева Юлия, </w:t>
            </w:r>
            <w:r w:rsidRPr="009170BD">
              <w:rPr>
                <w:rFonts w:ascii="Times New Roman" w:hAnsi="Times New Roman" w:cs="Times New Roman"/>
                <w:sz w:val="28"/>
                <w:szCs w:val="28"/>
              </w:rPr>
              <w:t xml:space="preserve">Бетховен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170BD">
              <w:rPr>
                <w:rFonts w:ascii="Times New Roman" w:hAnsi="Times New Roman" w:cs="Times New Roman"/>
                <w:sz w:val="28"/>
                <w:szCs w:val="28"/>
              </w:rPr>
              <w:t>Экосез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9170BD" w:rsidTr="007462AE">
        <w:tc>
          <w:tcPr>
            <w:tcW w:w="10421" w:type="dxa"/>
            <w:gridSpan w:val="2"/>
          </w:tcPr>
          <w:p w:rsidR="009170BD" w:rsidRDefault="009170BD" w:rsidP="009170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64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Концертный номер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</w:tc>
      </w:tr>
      <w:tr w:rsidR="00F90358" w:rsidTr="006A52D4">
        <w:tc>
          <w:tcPr>
            <w:tcW w:w="2235" w:type="dxa"/>
          </w:tcPr>
          <w:p w:rsidR="00F90358" w:rsidRDefault="00597819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2</w:t>
            </w:r>
          </w:p>
        </w:tc>
        <w:tc>
          <w:tcPr>
            <w:tcW w:w="8186" w:type="dxa"/>
          </w:tcPr>
          <w:p w:rsidR="00F90358" w:rsidRDefault="0024636B" w:rsidP="002463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636B">
              <w:rPr>
                <w:rFonts w:ascii="Times New Roman" w:hAnsi="Times New Roman" w:cs="Times New Roman"/>
                <w:sz w:val="28"/>
                <w:szCs w:val="28"/>
              </w:rPr>
              <w:t xml:space="preserve">Шуберт «Музыкальный момент», исполняет </w:t>
            </w:r>
            <w:proofErr w:type="spellStart"/>
            <w:r w:rsidRPr="0024636B">
              <w:rPr>
                <w:rFonts w:ascii="Times New Roman" w:hAnsi="Times New Roman" w:cs="Times New Roman"/>
                <w:sz w:val="28"/>
                <w:szCs w:val="28"/>
              </w:rPr>
              <w:t>Дурнина</w:t>
            </w:r>
            <w:proofErr w:type="spellEnd"/>
            <w:r w:rsidRPr="0024636B">
              <w:rPr>
                <w:rFonts w:ascii="Times New Roman" w:hAnsi="Times New Roman" w:cs="Times New Roman"/>
                <w:sz w:val="28"/>
                <w:szCs w:val="28"/>
              </w:rPr>
              <w:t xml:space="preserve"> Лилия.</w:t>
            </w:r>
          </w:p>
        </w:tc>
      </w:tr>
      <w:tr w:rsidR="0024636B" w:rsidTr="0028550E">
        <w:tc>
          <w:tcPr>
            <w:tcW w:w="10421" w:type="dxa"/>
            <w:gridSpan w:val="2"/>
          </w:tcPr>
          <w:p w:rsidR="0024636B" w:rsidRPr="0024636B" w:rsidRDefault="0024636B" w:rsidP="002463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64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Концертный номер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</w:tc>
      </w:tr>
      <w:tr w:rsidR="00F90358" w:rsidTr="006A52D4">
        <w:tc>
          <w:tcPr>
            <w:tcW w:w="2235" w:type="dxa"/>
          </w:tcPr>
          <w:p w:rsidR="00F90358" w:rsidRDefault="00597819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1</w:t>
            </w:r>
          </w:p>
        </w:tc>
        <w:tc>
          <w:tcPr>
            <w:tcW w:w="8186" w:type="dxa"/>
          </w:tcPr>
          <w:p w:rsidR="001762FF" w:rsidRPr="002138D3" w:rsidRDefault="001762FF" w:rsidP="001762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Свой рисунок – лучший самый, </w:t>
            </w:r>
          </w:p>
          <w:p w:rsidR="001762FF" w:rsidRPr="002138D3" w:rsidRDefault="001762FF" w:rsidP="001762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Приготовил я для мамы. </w:t>
            </w:r>
          </w:p>
          <w:p w:rsidR="001762FF" w:rsidRPr="002138D3" w:rsidRDefault="001762FF" w:rsidP="001762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Пусть любуется она, </w:t>
            </w:r>
          </w:p>
          <w:p w:rsidR="001762FF" w:rsidRPr="002138D3" w:rsidRDefault="001762FF" w:rsidP="001762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На рисунке том – Весна: </w:t>
            </w:r>
          </w:p>
          <w:p w:rsidR="001762FF" w:rsidRPr="002138D3" w:rsidRDefault="001762FF" w:rsidP="001762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Синий взгляд из-под ресниц, </w:t>
            </w:r>
          </w:p>
          <w:p w:rsidR="001762FF" w:rsidRPr="002138D3" w:rsidRDefault="001762FF" w:rsidP="001762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Тёплая улыбка. </w:t>
            </w:r>
          </w:p>
          <w:p w:rsidR="001762FF" w:rsidRDefault="001762FF" w:rsidP="001762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В отдаленье – стайка птиц.</w:t>
            </w:r>
          </w:p>
          <w:p w:rsidR="00F90358" w:rsidRDefault="001762FF" w:rsidP="001762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В клейких листьях – липка. </w:t>
            </w:r>
          </w:p>
        </w:tc>
      </w:tr>
      <w:tr w:rsidR="00F90358" w:rsidTr="006A52D4">
        <w:tc>
          <w:tcPr>
            <w:tcW w:w="2235" w:type="dxa"/>
          </w:tcPr>
          <w:p w:rsidR="00F90358" w:rsidRDefault="00597819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2</w:t>
            </w:r>
          </w:p>
        </w:tc>
        <w:tc>
          <w:tcPr>
            <w:tcW w:w="8186" w:type="dxa"/>
          </w:tcPr>
          <w:p w:rsidR="001762FF" w:rsidRDefault="001762FF" w:rsidP="001762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Рисовал я всё прилежно: </w:t>
            </w:r>
          </w:p>
          <w:p w:rsidR="001762FF" w:rsidRPr="002138D3" w:rsidRDefault="001762FF" w:rsidP="001762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Вот подснежник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ервый, нежный. </w:t>
            </w:r>
          </w:p>
          <w:p w:rsidR="001762FF" w:rsidRPr="002138D3" w:rsidRDefault="001762FF" w:rsidP="001762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Им украсил шляпу, </w:t>
            </w:r>
          </w:p>
          <w:p w:rsidR="001762FF" w:rsidRPr="002138D3" w:rsidRDefault="001762FF" w:rsidP="001762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Солнце льёт горячий свет… </w:t>
            </w:r>
          </w:p>
          <w:p w:rsidR="001762FF" w:rsidRPr="002138D3" w:rsidRDefault="001762FF" w:rsidP="001762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– Это ж мамочки портрет! – </w:t>
            </w:r>
          </w:p>
          <w:p w:rsidR="00F90358" w:rsidRDefault="001762FF" w:rsidP="001762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Восхитился папа!</w:t>
            </w:r>
          </w:p>
          <w:p w:rsidR="001762FF" w:rsidRDefault="001762FF" w:rsidP="001762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самые лучшие свои творения мы всегда посвящаем мамам!</w:t>
            </w:r>
          </w:p>
        </w:tc>
      </w:tr>
      <w:tr w:rsidR="00F90358" w:rsidTr="006A52D4">
        <w:tc>
          <w:tcPr>
            <w:tcW w:w="2235" w:type="dxa"/>
          </w:tcPr>
          <w:p w:rsidR="00F90358" w:rsidRDefault="00597819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1</w:t>
            </w:r>
          </w:p>
        </w:tc>
        <w:tc>
          <w:tcPr>
            <w:tcW w:w="8186" w:type="dxa"/>
          </w:tcPr>
          <w:p w:rsidR="00F90358" w:rsidRDefault="00873D69" w:rsidP="00873D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Ариоза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матери», исполняет вокальный ансамбль….</w:t>
            </w:r>
          </w:p>
        </w:tc>
      </w:tr>
      <w:tr w:rsidR="00873D69" w:rsidTr="0047512A">
        <w:tc>
          <w:tcPr>
            <w:tcW w:w="10421" w:type="dxa"/>
            <w:gridSpan w:val="2"/>
          </w:tcPr>
          <w:p w:rsidR="00873D69" w:rsidRDefault="00873D69" w:rsidP="00873D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64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Концертный номер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</w:tc>
      </w:tr>
      <w:tr w:rsidR="00F90358" w:rsidTr="006A52D4">
        <w:tc>
          <w:tcPr>
            <w:tcW w:w="2235" w:type="dxa"/>
          </w:tcPr>
          <w:p w:rsidR="00F90358" w:rsidRDefault="00597819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2</w:t>
            </w:r>
          </w:p>
        </w:tc>
        <w:tc>
          <w:tcPr>
            <w:tcW w:w="8186" w:type="dxa"/>
          </w:tcPr>
          <w:p w:rsidR="00F90358" w:rsidRDefault="00A771F4" w:rsidP="006A52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Григ «Ариетта», исполняет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Клименкова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Мария.</w:t>
            </w:r>
          </w:p>
        </w:tc>
      </w:tr>
      <w:tr w:rsidR="00A771F4" w:rsidTr="00D23B2A">
        <w:tc>
          <w:tcPr>
            <w:tcW w:w="10421" w:type="dxa"/>
            <w:gridSpan w:val="2"/>
          </w:tcPr>
          <w:p w:rsidR="00A771F4" w:rsidRDefault="00A771F4" w:rsidP="006A52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64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Концертный номер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</w:tc>
      </w:tr>
      <w:tr w:rsidR="00A771F4" w:rsidTr="006A52D4">
        <w:tc>
          <w:tcPr>
            <w:tcW w:w="2235" w:type="dxa"/>
          </w:tcPr>
          <w:p w:rsidR="00A771F4" w:rsidRDefault="00A771F4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1</w:t>
            </w:r>
          </w:p>
        </w:tc>
        <w:tc>
          <w:tcPr>
            <w:tcW w:w="8186" w:type="dxa"/>
          </w:tcPr>
          <w:p w:rsidR="00A771F4" w:rsidRDefault="00A771F4" w:rsidP="006A52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3D38">
              <w:rPr>
                <w:rFonts w:ascii="Times New Roman" w:hAnsi="Times New Roman" w:cs="Times New Roman"/>
                <w:sz w:val="28"/>
                <w:szCs w:val="28"/>
              </w:rPr>
              <w:t xml:space="preserve">Луиза </w:t>
            </w:r>
            <w:proofErr w:type="spellStart"/>
            <w:r w:rsidRPr="00D83D38">
              <w:rPr>
                <w:rFonts w:ascii="Times New Roman" w:hAnsi="Times New Roman" w:cs="Times New Roman"/>
                <w:sz w:val="28"/>
                <w:szCs w:val="28"/>
              </w:rPr>
              <w:t>Анидо</w:t>
            </w:r>
            <w:proofErr w:type="spellEnd"/>
            <w:r w:rsidRPr="00D83D38">
              <w:rPr>
                <w:rFonts w:ascii="Times New Roman" w:hAnsi="Times New Roman" w:cs="Times New Roman"/>
                <w:sz w:val="28"/>
                <w:szCs w:val="28"/>
              </w:rPr>
              <w:t xml:space="preserve"> Аргентинская народная мелодия</w:t>
            </w:r>
            <w:r w:rsidR="00D83D38" w:rsidRPr="00D83D38">
              <w:rPr>
                <w:rFonts w:ascii="Times New Roman" w:hAnsi="Times New Roman" w:cs="Times New Roman"/>
                <w:sz w:val="28"/>
                <w:szCs w:val="28"/>
              </w:rPr>
              <w:t>, исполняет Чапурин Антон</w:t>
            </w:r>
            <w:r w:rsidR="00D83D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83D38" w:rsidTr="002935CA">
        <w:tc>
          <w:tcPr>
            <w:tcW w:w="10421" w:type="dxa"/>
            <w:gridSpan w:val="2"/>
          </w:tcPr>
          <w:p w:rsidR="00D83D38" w:rsidRPr="00D83D38" w:rsidRDefault="00D83D38" w:rsidP="006A52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64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Концертный номер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</w:tc>
      </w:tr>
      <w:tr w:rsidR="00A771F4" w:rsidTr="006A52D4">
        <w:tc>
          <w:tcPr>
            <w:tcW w:w="2235" w:type="dxa"/>
          </w:tcPr>
          <w:p w:rsidR="00A771F4" w:rsidRDefault="00A771F4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2</w:t>
            </w:r>
          </w:p>
        </w:tc>
        <w:tc>
          <w:tcPr>
            <w:tcW w:w="8186" w:type="dxa"/>
          </w:tcPr>
          <w:p w:rsidR="00D83D38" w:rsidRPr="002138D3" w:rsidRDefault="00D83D38" w:rsidP="00D83D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Я рисовал кота – не вышел,</w:t>
            </w:r>
          </w:p>
          <w:p w:rsidR="00D83D38" w:rsidRPr="002138D3" w:rsidRDefault="00D83D38" w:rsidP="00D83D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Не получился крокодил.</w:t>
            </w:r>
          </w:p>
          <w:p w:rsidR="00BE6E01" w:rsidRDefault="00D83D38" w:rsidP="00D83D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Нарисовал я домик с крышей,</w:t>
            </w:r>
          </w:p>
          <w:p w:rsidR="00A771F4" w:rsidRDefault="00D83D38" w:rsidP="00BE6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На крыше льва изобразил. </w:t>
            </w:r>
          </w:p>
        </w:tc>
      </w:tr>
      <w:tr w:rsidR="00A771F4" w:rsidTr="006A52D4">
        <w:tc>
          <w:tcPr>
            <w:tcW w:w="2235" w:type="dxa"/>
          </w:tcPr>
          <w:p w:rsidR="00A771F4" w:rsidRDefault="00A771F4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1</w:t>
            </w:r>
          </w:p>
        </w:tc>
        <w:tc>
          <w:tcPr>
            <w:tcW w:w="8186" w:type="dxa"/>
          </w:tcPr>
          <w:p w:rsidR="00BE6E01" w:rsidRPr="002138D3" w:rsidRDefault="00BE6E01" w:rsidP="00BE6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Не выходили даже мыши,</w:t>
            </w:r>
          </w:p>
          <w:p w:rsidR="00BE6E01" w:rsidRPr="002138D3" w:rsidRDefault="00BE6E01" w:rsidP="00BE6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Но к неудачам я привык.</w:t>
            </w:r>
          </w:p>
          <w:p w:rsidR="00BE6E01" w:rsidRPr="002138D3" w:rsidRDefault="00BE6E01" w:rsidP="00BE6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Но вдруг смотрите! Вышел! Вышел!</w:t>
            </w:r>
          </w:p>
          <w:p w:rsidR="00BE6E01" w:rsidRPr="002138D3" w:rsidRDefault="00BE6E01" w:rsidP="00BE6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Весёлый, милый ТИГРОБЫК.</w:t>
            </w:r>
          </w:p>
          <w:p w:rsidR="00A771F4" w:rsidRDefault="0095015B" w:rsidP="006A52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Наверное,</w:t>
            </w:r>
            <w:r w:rsidR="00BE6E01">
              <w:rPr>
                <w:rFonts w:ascii="Times New Roman" w:hAnsi="Times New Roman" w:cs="Times New Roman"/>
                <w:sz w:val="28"/>
                <w:szCs w:val="28"/>
              </w:rPr>
              <w:t xml:space="preserve"> именно такие необыкновенные животные водятся в Занзибаре! Об этом необыкновенном месте все знают ребята из хоровой студии.</w:t>
            </w:r>
          </w:p>
        </w:tc>
      </w:tr>
      <w:tr w:rsidR="00BE6E01" w:rsidTr="005B6AB3">
        <w:tc>
          <w:tcPr>
            <w:tcW w:w="10421" w:type="dxa"/>
            <w:gridSpan w:val="2"/>
          </w:tcPr>
          <w:p w:rsidR="00BE6E01" w:rsidRPr="002138D3" w:rsidRDefault="00BE6E01" w:rsidP="00BE6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664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Концертный номер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  <w:r w:rsidR="00E50CE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DB4C9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Занавес закрывается.</w:t>
            </w:r>
          </w:p>
        </w:tc>
      </w:tr>
      <w:tr w:rsidR="00A771F4" w:rsidTr="006A52D4">
        <w:tc>
          <w:tcPr>
            <w:tcW w:w="2235" w:type="dxa"/>
          </w:tcPr>
          <w:p w:rsidR="00A771F4" w:rsidRDefault="00A771F4" w:rsidP="00BE6E01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2</w:t>
            </w:r>
            <w:r w:rsidR="00BE6E01" w:rsidRPr="00B0664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8186" w:type="dxa"/>
          </w:tcPr>
          <w:p w:rsidR="00A771F4" w:rsidRDefault="00347DB3" w:rsidP="001968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DB3">
              <w:rPr>
                <w:rFonts w:ascii="Times New Roman" w:hAnsi="Times New Roman" w:cs="Times New Roman"/>
                <w:sz w:val="28"/>
                <w:szCs w:val="28"/>
              </w:rPr>
              <w:t>Детство  -  важнейший  период человеческой  жизни, не  подготовка  к будущей жизни, а настоящая,  яркая,  самобытная,  неповторимая  жизнь. И  от того, как прошло детство, кто вел ребенка за руку в  детские годы, что вошло в  его  разум и  сердце из  окруж</w:t>
            </w:r>
            <w:r w:rsidR="00DB4C9F">
              <w:rPr>
                <w:rFonts w:ascii="Times New Roman" w:hAnsi="Times New Roman" w:cs="Times New Roman"/>
                <w:sz w:val="28"/>
                <w:szCs w:val="28"/>
              </w:rPr>
              <w:t xml:space="preserve">ающего мира </w:t>
            </w:r>
            <w:r w:rsidRPr="00347DB3">
              <w:rPr>
                <w:rFonts w:ascii="Times New Roman" w:hAnsi="Times New Roman" w:cs="Times New Roman"/>
                <w:sz w:val="28"/>
                <w:szCs w:val="28"/>
              </w:rPr>
              <w:t>-  от  этого зависит, каким человеком станет сегодняшний малыш.</w:t>
            </w:r>
          </w:p>
        </w:tc>
      </w:tr>
      <w:tr w:rsidR="00A771F4" w:rsidTr="006A52D4">
        <w:tc>
          <w:tcPr>
            <w:tcW w:w="2235" w:type="dxa"/>
          </w:tcPr>
          <w:p w:rsidR="00A771F4" w:rsidRDefault="00A771F4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1</w:t>
            </w:r>
          </w:p>
        </w:tc>
        <w:tc>
          <w:tcPr>
            <w:tcW w:w="8186" w:type="dxa"/>
          </w:tcPr>
          <w:p w:rsidR="00A771F4" w:rsidRDefault="001968F6" w:rsidP="006A52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Нашим детям повезло! Их за руку ведут по жизни замечательные родители, которые поддерживают их в трудные минуты, помогают во всех начинаниях и не только им, но и нам, за что мы не устаем говорить спасибо!</w:t>
            </w:r>
          </w:p>
        </w:tc>
      </w:tr>
      <w:tr w:rsidR="00A771F4" w:rsidTr="006A52D4">
        <w:tc>
          <w:tcPr>
            <w:tcW w:w="2235" w:type="dxa"/>
          </w:tcPr>
          <w:p w:rsidR="00A771F4" w:rsidRDefault="00A771F4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2</w:t>
            </w:r>
          </w:p>
        </w:tc>
        <w:tc>
          <w:tcPr>
            <w:tcW w:w="8186" w:type="dxa"/>
          </w:tcPr>
          <w:p w:rsidR="00A771F4" w:rsidRDefault="00750806" w:rsidP="007508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7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Слово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637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предоставляется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директору нашего Центра Обуховой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Александре Ивановне.</w:t>
            </w:r>
          </w:p>
        </w:tc>
      </w:tr>
      <w:tr w:rsidR="00750806" w:rsidTr="00261F15">
        <w:tc>
          <w:tcPr>
            <w:tcW w:w="10421" w:type="dxa"/>
            <w:gridSpan w:val="2"/>
          </w:tcPr>
          <w:p w:rsidR="00750806" w:rsidRPr="00063767" w:rsidRDefault="00750806" w:rsidP="007508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Слово директора, награждение родителей.</w:t>
            </w:r>
            <w:r w:rsidR="00DB4C9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Занавес открывается.</w:t>
            </w:r>
          </w:p>
        </w:tc>
      </w:tr>
      <w:tr w:rsidR="00A771F4" w:rsidTr="006A52D4">
        <w:tc>
          <w:tcPr>
            <w:tcW w:w="2235" w:type="dxa"/>
          </w:tcPr>
          <w:p w:rsidR="00A771F4" w:rsidRDefault="00A771F4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1</w:t>
            </w:r>
          </w:p>
        </w:tc>
        <w:tc>
          <w:tcPr>
            <w:tcW w:w="8186" w:type="dxa"/>
          </w:tcPr>
          <w:p w:rsidR="00A771F4" w:rsidRDefault="00DB4C9F" w:rsidP="006A52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Премьера танца</w:t>
            </w:r>
            <w:r w:rsidR="0067559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«Вологодская метелица»</w:t>
            </w:r>
            <w:r w:rsidR="0067559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7559C" w:rsidTr="0036307C">
        <w:tc>
          <w:tcPr>
            <w:tcW w:w="10421" w:type="dxa"/>
            <w:gridSpan w:val="2"/>
          </w:tcPr>
          <w:p w:rsidR="0067559C" w:rsidRDefault="0067559C" w:rsidP="006755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Танец «Вологодская метелица».</w:t>
            </w:r>
          </w:p>
        </w:tc>
      </w:tr>
      <w:tr w:rsidR="00A771F4" w:rsidTr="006A52D4">
        <w:tc>
          <w:tcPr>
            <w:tcW w:w="2235" w:type="dxa"/>
          </w:tcPr>
          <w:p w:rsidR="00A771F4" w:rsidRDefault="00A771F4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2</w:t>
            </w:r>
          </w:p>
        </w:tc>
        <w:tc>
          <w:tcPr>
            <w:tcW w:w="8186" w:type="dxa"/>
          </w:tcPr>
          <w:p w:rsidR="00A771F4" w:rsidRDefault="0067559C" w:rsidP="006A52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«Забавы детства».</w:t>
            </w:r>
          </w:p>
        </w:tc>
      </w:tr>
      <w:tr w:rsidR="0067559C" w:rsidTr="00447184">
        <w:tc>
          <w:tcPr>
            <w:tcW w:w="10421" w:type="dxa"/>
            <w:gridSpan w:val="2"/>
          </w:tcPr>
          <w:p w:rsidR="0067559C" w:rsidRDefault="0067559C" w:rsidP="006755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Танец «Забавы детства».</w:t>
            </w:r>
          </w:p>
        </w:tc>
      </w:tr>
      <w:tr w:rsidR="00A771F4" w:rsidTr="006A52D4">
        <w:tc>
          <w:tcPr>
            <w:tcW w:w="2235" w:type="dxa"/>
          </w:tcPr>
          <w:p w:rsidR="00A771F4" w:rsidRDefault="00A771F4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1</w:t>
            </w:r>
          </w:p>
        </w:tc>
        <w:tc>
          <w:tcPr>
            <w:tcW w:w="8186" w:type="dxa"/>
          </w:tcPr>
          <w:p w:rsidR="005930A0" w:rsidRPr="002138D3" w:rsidRDefault="005930A0" w:rsidP="005930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Я ужасно испугал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ась</w:t>
            </w: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930A0" w:rsidRPr="002138D3" w:rsidRDefault="005930A0" w:rsidP="005930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Я грущу четыре дня.</w:t>
            </w:r>
          </w:p>
          <w:p w:rsidR="005930A0" w:rsidRPr="002138D3" w:rsidRDefault="005930A0" w:rsidP="005930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Вдруг талант мой потерялся,</w:t>
            </w:r>
          </w:p>
          <w:p w:rsidR="005930A0" w:rsidRPr="002138D3" w:rsidRDefault="005930A0" w:rsidP="005930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Убежал вдруг от меня.</w:t>
            </w:r>
          </w:p>
          <w:p w:rsidR="005930A0" w:rsidRPr="002138D3" w:rsidRDefault="005930A0" w:rsidP="005930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Я его искал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 всюду:</w:t>
            </w:r>
          </w:p>
          <w:p w:rsidR="005930A0" w:rsidRPr="002138D3" w:rsidRDefault="005930A0" w:rsidP="005930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В тёмной комнате, в саду.</w:t>
            </w:r>
          </w:p>
          <w:p w:rsidR="005930A0" w:rsidRPr="002138D3" w:rsidRDefault="005930A0" w:rsidP="005930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Что теперь я делать буду?</w:t>
            </w:r>
          </w:p>
          <w:p w:rsidR="00A771F4" w:rsidRDefault="005930A0" w:rsidP="005930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Без таланта пропаду.</w:t>
            </w:r>
          </w:p>
        </w:tc>
      </w:tr>
      <w:tr w:rsidR="00A771F4" w:rsidTr="006A52D4">
        <w:tc>
          <w:tcPr>
            <w:tcW w:w="2235" w:type="dxa"/>
          </w:tcPr>
          <w:p w:rsidR="00A771F4" w:rsidRDefault="00A771F4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2</w:t>
            </w:r>
          </w:p>
        </w:tc>
        <w:tc>
          <w:tcPr>
            <w:tcW w:w="8186" w:type="dxa"/>
          </w:tcPr>
          <w:p w:rsidR="00A771F4" w:rsidRDefault="005930A0" w:rsidP="006A52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пропадешь, у наших детей столько таланта, что они с тобой непременно поделятся.</w:t>
            </w:r>
          </w:p>
        </w:tc>
      </w:tr>
      <w:tr w:rsidR="005930A0" w:rsidTr="00F41B28">
        <w:tc>
          <w:tcPr>
            <w:tcW w:w="10421" w:type="dxa"/>
            <w:gridSpan w:val="2"/>
          </w:tcPr>
          <w:p w:rsidR="005930A0" w:rsidRDefault="005930A0" w:rsidP="005930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Танец «Вейся,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капустка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». После танца остаются на сцене.</w:t>
            </w:r>
          </w:p>
        </w:tc>
      </w:tr>
      <w:tr w:rsidR="00E32DDA" w:rsidTr="006A52D4">
        <w:tc>
          <w:tcPr>
            <w:tcW w:w="2235" w:type="dxa"/>
          </w:tcPr>
          <w:p w:rsidR="00E32DDA" w:rsidRDefault="00E32DDA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1</w:t>
            </w:r>
          </w:p>
        </w:tc>
        <w:tc>
          <w:tcPr>
            <w:tcW w:w="8186" w:type="dxa"/>
          </w:tcPr>
          <w:p w:rsidR="00E32DDA" w:rsidRPr="001D70B7" w:rsidRDefault="00ED34AA" w:rsidP="006E52B0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Давайте ещё раз поприветствуем дипломантов международного конкурса «</w:t>
            </w:r>
            <w:r w:rsidR="006E52B0">
              <w:rPr>
                <w:rFonts w:ascii="Times New Roman" w:hAnsi="Times New Roman" w:cs="Times New Roman"/>
                <w:sz w:val="28"/>
                <w:szCs w:val="28"/>
              </w:rPr>
              <w:t>Виктория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 w:rsidR="001D70B7">
              <w:rPr>
                <w:rFonts w:ascii="Times New Roman" w:hAnsi="Times New Roman" w:cs="Times New Roman"/>
                <w:sz w:val="28"/>
                <w:szCs w:val="28"/>
              </w:rPr>
              <w:t xml:space="preserve"> лауреатов международного конкурса «Праздник детства». </w:t>
            </w:r>
            <w:r w:rsidR="001D70B7">
              <w:rPr>
                <w:rFonts w:ascii="Times New Roman" w:hAnsi="Times New Roman" w:cs="Times New Roman"/>
                <w:i/>
                <w:sz w:val="28"/>
                <w:szCs w:val="28"/>
              </w:rPr>
              <w:t>Вручить грамоты.</w:t>
            </w:r>
          </w:p>
        </w:tc>
      </w:tr>
      <w:tr w:rsidR="004E04BB" w:rsidTr="006A52D4">
        <w:tc>
          <w:tcPr>
            <w:tcW w:w="2235" w:type="dxa"/>
          </w:tcPr>
          <w:p w:rsidR="004E04BB" w:rsidRDefault="004E04BB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2</w:t>
            </w:r>
          </w:p>
        </w:tc>
        <w:tc>
          <w:tcPr>
            <w:tcW w:w="8186" w:type="dxa"/>
          </w:tcPr>
          <w:p w:rsidR="004E04BB" w:rsidRDefault="001D70B7" w:rsidP="00A546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Поздравляем вас с высокими творческими достижениями и желаем дальнейших успехов!</w:t>
            </w:r>
          </w:p>
        </w:tc>
      </w:tr>
      <w:tr w:rsidR="005930A0" w:rsidTr="006A52D4">
        <w:tc>
          <w:tcPr>
            <w:tcW w:w="2235" w:type="dxa"/>
          </w:tcPr>
          <w:p w:rsidR="005930A0" w:rsidRDefault="001D70B7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1</w:t>
            </w:r>
          </w:p>
        </w:tc>
        <w:tc>
          <w:tcPr>
            <w:tcW w:w="8186" w:type="dxa"/>
          </w:tcPr>
          <w:p w:rsidR="005930A0" w:rsidRDefault="00FF4EBB" w:rsidP="00A546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вам я предлагаю внимательно посмотреть на «Деревенскую картинку».</w:t>
            </w:r>
          </w:p>
        </w:tc>
      </w:tr>
      <w:tr w:rsidR="00FF4EBB" w:rsidTr="00C14ECB">
        <w:tc>
          <w:tcPr>
            <w:tcW w:w="10421" w:type="dxa"/>
            <w:gridSpan w:val="2"/>
          </w:tcPr>
          <w:p w:rsidR="00FF4EBB" w:rsidRDefault="00FF4EBB" w:rsidP="00FF4E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Танец «Деревенская картинка».</w:t>
            </w:r>
          </w:p>
        </w:tc>
      </w:tr>
      <w:tr w:rsidR="006B3EBD" w:rsidTr="00C14ECB">
        <w:tc>
          <w:tcPr>
            <w:tcW w:w="10421" w:type="dxa"/>
            <w:gridSpan w:val="2"/>
          </w:tcPr>
          <w:p w:rsidR="006B3EBD" w:rsidRDefault="006B3EBD" w:rsidP="006B3EBD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Танец «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Заплетися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плетень».</w:t>
            </w:r>
          </w:p>
        </w:tc>
      </w:tr>
      <w:tr w:rsidR="005930A0" w:rsidTr="006A52D4">
        <w:tc>
          <w:tcPr>
            <w:tcW w:w="2235" w:type="dxa"/>
          </w:tcPr>
          <w:p w:rsidR="005930A0" w:rsidRDefault="001D70B7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2</w:t>
            </w:r>
          </w:p>
        </w:tc>
        <w:tc>
          <w:tcPr>
            <w:tcW w:w="8186" w:type="dxa"/>
          </w:tcPr>
          <w:p w:rsidR="007D5ED9" w:rsidRPr="002138D3" w:rsidRDefault="007D5ED9" w:rsidP="007D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</w:t>
            </w: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 мы с Таней рисовали, </w:t>
            </w:r>
          </w:p>
          <w:p w:rsidR="007D5ED9" w:rsidRPr="002138D3" w:rsidRDefault="007D5ED9" w:rsidP="007D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Рисовали и мечтали: </w:t>
            </w:r>
          </w:p>
          <w:p w:rsidR="007D5ED9" w:rsidRPr="002138D3" w:rsidRDefault="007D5ED9" w:rsidP="007D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Это будет с крышей дом, </w:t>
            </w:r>
          </w:p>
          <w:p w:rsidR="007D5ED9" w:rsidRPr="002138D3" w:rsidRDefault="007D5ED9" w:rsidP="007D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В нем живет красивый гном, </w:t>
            </w:r>
          </w:p>
          <w:p w:rsidR="007D5ED9" w:rsidRPr="002138D3" w:rsidRDefault="007D5ED9" w:rsidP="007D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Мы к нему, так и быть, </w:t>
            </w:r>
          </w:p>
          <w:p w:rsidR="005930A0" w:rsidRDefault="007D5ED9" w:rsidP="007D5E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Будем в гости приходить.</w:t>
            </w:r>
          </w:p>
        </w:tc>
      </w:tr>
      <w:tr w:rsidR="007D5ED9" w:rsidTr="004B0C2B">
        <w:tc>
          <w:tcPr>
            <w:tcW w:w="10421" w:type="dxa"/>
            <w:gridSpan w:val="2"/>
          </w:tcPr>
          <w:p w:rsidR="007D5ED9" w:rsidRDefault="007D5ED9" w:rsidP="007D5E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Танец «Гномы».</w:t>
            </w:r>
          </w:p>
        </w:tc>
      </w:tr>
      <w:tr w:rsidR="005930A0" w:rsidTr="006A52D4">
        <w:tc>
          <w:tcPr>
            <w:tcW w:w="2235" w:type="dxa"/>
          </w:tcPr>
          <w:p w:rsidR="005930A0" w:rsidRDefault="001D70B7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1</w:t>
            </w:r>
          </w:p>
        </w:tc>
        <w:tc>
          <w:tcPr>
            <w:tcW w:w="8186" w:type="dxa"/>
          </w:tcPr>
          <w:p w:rsidR="005930A0" w:rsidRDefault="007D5ED9" w:rsidP="00A546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«Модная игрушка».</w:t>
            </w:r>
          </w:p>
        </w:tc>
      </w:tr>
      <w:tr w:rsidR="007D5ED9" w:rsidTr="00101469">
        <w:tc>
          <w:tcPr>
            <w:tcW w:w="10421" w:type="dxa"/>
            <w:gridSpan w:val="2"/>
          </w:tcPr>
          <w:p w:rsidR="007D5ED9" w:rsidRDefault="007D5ED9" w:rsidP="007D5E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Танец «Модная игрушка».</w:t>
            </w:r>
          </w:p>
        </w:tc>
      </w:tr>
      <w:tr w:rsidR="005930A0" w:rsidTr="006A52D4">
        <w:tc>
          <w:tcPr>
            <w:tcW w:w="2235" w:type="dxa"/>
          </w:tcPr>
          <w:p w:rsidR="005930A0" w:rsidRDefault="001D70B7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2</w:t>
            </w:r>
          </w:p>
        </w:tc>
        <w:tc>
          <w:tcPr>
            <w:tcW w:w="8186" w:type="dxa"/>
          </w:tcPr>
          <w:p w:rsidR="005930A0" w:rsidRDefault="00470F5C" w:rsidP="00A546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«Круговая плясовая».</w:t>
            </w:r>
          </w:p>
        </w:tc>
      </w:tr>
      <w:tr w:rsidR="00470F5C" w:rsidTr="00B21557">
        <w:tc>
          <w:tcPr>
            <w:tcW w:w="10421" w:type="dxa"/>
            <w:gridSpan w:val="2"/>
          </w:tcPr>
          <w:p w:rsidR="00470F5C" w:rsidRDefault="00470F5C" w:rsidP="00470F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Танец «Круговая плясовая».</w:t>
            </w:r>
          </w:p>
        </w:tc>
      </w:tr>
      <w:tr w:rsidR="005930A0" w:rsidTr="006A52D4">
        <w:tc>
          <w:tcPr>
            <w:tcW w:w="2235" w:type="dxa"/>
          </w:tcPr>
          <w:p w:rsidR="005930A0" w:rsidRDefault="001D70B7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1</w:t>
            </w:r>
          </w:p>
        </w:tc>
        <w:tc>
          <w:tcPr>
            <w:tcW w:w="8186" w:type="dxa"/>
          </w:tcPr>
          <w:p w:rsidR="00470F5C" w:rsidRPr="002138D3" w:rsidRDefault="00470F5C" w:rsidP="00470F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Это очень просто, дети, </w:t>
            </w:r>
          </w:p>
          <w:p w:rsidR="00470F5C" w:rsidRPr="002138D3" w:rsidRDefault="00470F5C" w:rsidP="00470F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Все нарисовать на свете. </w:t>
            </w:r>
          </w:p>
          <w:p w:rsidR="00470F5C" w:rsidRPr="002138D3" w:rsidRDefault="00470F5C" w:rsidP="00470F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Нам понадобится с вами </w:t>
            </w:r>
          </w:p>
          <w:p w:rsidR="005930A0" w:rsidRDefault="00470F5C" w:rsidP="00470F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Карандаш и лист бумаги. </w:t>
            </w:r>
          </w:p>
          <w:p w:rsidR="00CB0C8B" w:rsidRPr="002138D3" w:rsidRDefault="00CB0C8B" w:rsidP="00CB0C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Мы с тобою целый мир </w:t>
            </w:r>
          </w:p>
          <w:p w:rsidR="00CB0C8B" w:rsidRDefault="00CB0C8B" w:rsidP="00CB0C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На бумаге создадим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</w:tc>
      </w:tr>
      <w:tr w:rsidR="00CB0C8B" w:rsidTr="006456EB">
        <w:tc>
          <w:tcPr>
            <w:tcW w:w="10421" w:type="dxa"/>
            <w:gridSpan w:val="2"/>
          </w:tcPr>
          <w:p w:rsidR="00CB0C8B" w:rsidRPr="002138D3" w:rsidRDefault="00CB0C8B" w:rsidP="00CB0C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Танец «Ярмарка».</w:t>
            </w:r>
          </w:p>
        </w:tc>
      </w:tr>
      <w:tr w:rsidR="005930A0" w:rsidTr="006A52D4">
        <w:tc>
          <w:tcPr>
            <w:tcW w:w="2235" w:type="dxa"/>
          </w:tcPr>
          <w:p w:rsidR="005930A0" w:rsidRDefault="001D70B7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2</w:t>
            </w:r>
          </w:p>
        </w:tc>
        <w:tc>
          <w:tcPr>
            <w:tcW w:w="8186" w:type="dxa"/>
          </w:tcPr>
          <w:p w:rsidR="00E85DDA" w:rsidRPr="002138D3" w:rsidRDefault="00E85DDA" w:rsidP="00E85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Рисовать я буду!</w:t>
            </w:r>
          </w:p>
          <w:p w:rsidR="00E85DDA" w:rsidRPr="002138D3" w:rsidRDefault="00E85DDA" w:rsidP="00E85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Рисовать я буду,</w:t>
            </w:r>
          </w:p>
          <w:p w:rsidR="00E85DDA" w:rsidRPr="002138D3" w:rsidRDefault="00E85DDA" w:rsidP="00E85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Каждому рисунку</w:t>
            </w:r>
          </w:p>
          <w:p w:rsidR="00E85DDA" w:rsidRPr="002138D3" w:rsidRDefault="00E85DDA" w:rsidP="00E85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Радуясь, как чуду!</w:t>
            </w:r>
          </w:p>
          <w:p w:rsidR="00E85DDA" w:rsidRPr="002138D3" w:rsidRDefault="00E85DDA" w:rsidP="00E85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Рисовать я буду</w:t>
            </w:r>
          </w:p>
          <w:p w:rsidR="00E85DDA" w:rsidRPr="002138D3" w:rsidRDefault="00E85DDA" w:rsidP="00E85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И мечтать, что всюду</w:t>
            </w:r>
          </w:p>
          <w:p w:rsidR="005930A0" w:rsidRDefault="00E85DDA" w:rsidP="006D28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Поняли меня...</w:t>
            </w:r>
          </w:p>
        </w:tc>
      </w:tr>
      <w:tr w:rsidR="005930A0" w:rsidTr="006A52D4">
        <w:tc>
          <w:tcPr>
            <w:tcW w:w="2235" w:type="dxa"/>
          </w:tcPr>
          <w:p w:rsidR="005930A0" w:rsidRDefault="001D70B7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Ведущий 1</w:t>
            </w:r>
          </w:p>
        </w:tc>
        <w:tc>
          <w:tcPr>
            <w:tcW w:w="8186" w:type="dxa"/>
          </w:tcPr>
          <w:p w:rsidR="006D2846" w:rsidRPr="002138D3" w:rsidRDefault="006D2846" w:rsidP="006D28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Рисовать я буду</w:t>
            </w:r>
          </w:p>
          <w:p w:rsidR="006D2846" w:rsidRPr="002138D3" w:rsidRDefault="006D2846" w:rsidP="006D28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Детство</w:t>
            </w: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 в тишине...</w:t>
            </w:r>
          </w:p>
          <w:p w:rsidR="006D2846" w:rsidRPr="002138D3" w:rsidRDefault="006D2846" w:rsidP="006D28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Карандаш</w:t>
            </w: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 xml:space="preserve"> и краски,</w:t>
            </w:r>
          </w:p>
          <w:p w:rsidR="005930A0" w:rsidRDefault="006D2846" w:rsidP="006D28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Помогите мне!</w:t>
            </w:r>
          </w:p>
        </w:tc>
      </w:tr>
      <w:tr w:rsidR="006D2846" w:rsidTr="00225AF4">
        <w:tc>
          <w:tcPr>
            <w:tcW w:w="10421" w:type="dxa"/>
            <w:gridSpan w:val="2"/>
          </w:tcPr>
          <w:p w:rsidR="006D2846" w:rsidRPr="006D2846" w:rsidRDefault="006D2846" w:rsidP="006D2846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ФИНАЛ.</w:t>
            </w:r>
          </w:p>
        </w:tc>
      </w:tr>
      <w:tr w:rsidR="005930A0" w:rsidTr="006A52D4">
        <w:tc>
          <w:tcPr>
            <w:tcW w:w="2235" w:type="dxa"/>
          </w:tcPr>
          <w:p w:rsidR="005930A0" w:rsidRDefault="001D70B7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2</w:t>
            </w:r>
          </w:p>
        </w:tc>
        <w:tc>
          <w:tcPr>
            <w:tcW w:w="8186" w:type="dxa"/>
          </w:tcPr>
          <w:p w:rsidR="005930A0" w:rsidRDefault="0029755F" w:rsidP="002975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55F">
              <w:rPr>
                <w:rFonts w:ascii="Times New Roman" w:hAnsi="Times New Roman" w:cs="Times New Roman"/>
                <w:sz w:val="28"/>
                <w:szCs w:val="28"/>
              </w:rPr>
              <w:t xml:space="preserve">Как море состоит из капель, а пышный луг – из многих травинок, так и труд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педагога</w:t>
            </w:r>
            <w:r w:rsidRPr="0029755F">
              <w:rPr>
                <w:rFonts w:ascii="Times New Roman" w:hAnsi="Times New Roman" w:cs="Times New Roman"/>
                <w:sz w:val="28"/>
                <w:szCs w:val="28"/>
              </w:rPr>
              <w:t xml:space="preserve"> состоит из многих дней и часов, украшенных терпением и размышлениями о том, как же заинтересовать ребят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как их научить и вдохновить</w:t>
            </w:r>
            <w:r w:rsidRPr="0029755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результат вашего труда - поражает</w:t>
            </w:r>
            <w:r w:rsidRPr="0029755F">
              <w:rPr>
                <w:rFonts w:ascii="Times New Roman" w:hAnsi="Times New Roman" w:cs="Times New Roman"/>
                <w:sz w:val="28"/>
                <w:szCs w:val="28"/>
              </w:rPr>
              <w:t>!</w:t>
            </w:r>
            <w:r w:rsidR="005D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D2846" w:rsidTr="006A52D4">
        <w:tc>
          <w:tcPr>
            <w:tcW w:w="2235" w:type="dxa"/>
          </w:tcPr>
          <w:p w:rsidR="006D2846" w:rsidRDefault="006D2846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1</w:t>
            </w:r>
          </w:p>
        </w:tc>
        <w:tc>
          <w:tcPr>
            <w:tcW w:w="8186" w:type="dxa"/>
          </w:tcPr>
          <w:p w:rsidR="006D2846" w:rsidRDefault="005D18FE" w:rsidP="005D18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Художественный руководитель образцового ансамбля танца «Сюрприз» - Панкова Светлана Геннадьевна, педагоги ансамбля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Шахляева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Софья Дмитриевна, Панков Алексей Александрович.</w:t>
            </w:r>
          </w:p>
        </w:tc>
      </w:tr>
      <w:tr w:rsidR="006D2846" w:rsidTr="006A52D4">
        <w:tc>
          <w:tcPr>
            <w:tcW w:w="2235" w:type="dxa"/>
          </w:tcPr>
          <w:p w:rsidR="006D2846" w:rsidRDefault="006D2846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2</w:t>
            </w:r>
          </w:p>
        </w:tc>
        <w:tc>
          <w:tcPr>
            <w:tcW w:w="8186" w:type="dxa"/>
          </w:tcPr>
          <w:p w:rsidR="006D2846" w:rsidRDefault="005D18FE" w:rsidP="00A546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Руководитель хореографического коллектива «Отражение» -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Звонилова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Татьяна Васильевна.</w:t>
            </w:r>
          </w:p>
        </w:tc>
      </w:tr>
      <w:tr w:rsidR="006D2846" w:rsidTr="006A52D4">
        <w:tc>
          <w:tcPr>
            <w:tcW w:w="2235" w:type="dxa"/>
          </w:tcPr>
          <w:p w:rsidR="006D2846" w:rsidRDefault="006D2846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1</w:t>
            </w:r>
          </w:p>
        </w:tc>
        <w:tc>
          <w:tcPr>
            <w:tcW w:w="8186" w:type="dxa"/>
          </w:tcPr>
          <w:p w:rsidR="006D2846" w:rsidRDefault="005D18FE" w:rsidP="004F52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Педагоги музыкально-хоровой студии – Шумилова Ольга Александровна, Огневская Наталья Владимировна, Сорокина Елена Владимировна. </w:t>
            </w:r>
          </w:p>
        </w:tc>
      </w:tr>
      <w:tr w:rsidR="006D2846" w:rsidTr="006A52D4">
        <w:tc>
          <w:tcPr>
            <w:tcW w:w="2235" w:type="dxa"/>
          </w:tcPr>
          <w:p w:rsidR="006D2846" w:rsidRDefault="006D2846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2</w:t>
            </w:r>
          </w:p>
        </w:tc>
        <w:tc>
          <w:tcPr>
            <w:tcW w:w="8186" w:type="dxa"/>
          </w:tcPr>
          <w:p w:rsidR="006D2846" w:rsidRDefault="005D18FE" w:rsidP="00A546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Педагоги музыкально-хоровой студии – Печеная Наталья Аркадьевна, Рыжова Ольга Владимировна</w:t>
            </w:r>
            <w:r w:rsidR="004F5273">
              <w:rPr>
                <w:rFonts w:ascii="Times New Roman" w:hAnsi="Times New Roman"/>
                <w:sz w:val="28"/>
                <w:szCs w:val="28"/>
              </w:rPr>
              <w:t>, Малышева Наталия Борисовна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D2846" w:rsidTr="006A52D4">
        <w:tc>
          <w:tcPr>
            <w:tcW w:w="2235" w:type="dxa"/>
          </w:tcPr>
          <w:p w:rsidR="006D2846" w:rsidRDefault="006D2846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1</w:t>
            </w:r>
          </w:p>
        </w:tc>
        <w:tc>
          <w:tcPr>
            <w:tcW w:w="8186" w:type="dxa"/>
          </w:tcPr>
          <w:p w:rsidR="006D2846" w:rsidRDefault="004F5273" w:rsidP="00A546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вокального ансамбля – Ильичева Наталья Евгеньевна.</w:t>
            </w:r>
          </w:p>
        </w:tc>
      </w:tr>
      <w:tr w:rsidR="004F5273" w:rsidTr="006A52D4">
        <w:tc>
          <w:tcPr>
            <w:tcW w:w="2235" w:type="dxa"/>
          </w:tcPr>
          <w:p w:rsidR="004F5273" w:rsidRDefault="005F2289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2</w:t>
            </w:r>
          </w:p>
        </w:tc>
        <w:tc>
          <w:tcPr>
            <w:tcW w:w="8186" w:type="dxa"/>
          </w:tcPr>
          <w:p w:rsidR="004F5273" w:rsidRDefault="004F5273" w:rsidP="004F52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Концертмейстер – Шуин Василий Валентинович, костюмер – Терешкина Ирина Юрьевна.</w:t>
            </w:r>
          </w:p>
        </w:tc>
      </w:tr>
      <w:tr w:rsidR="004F5273" w:rsidTr="006A52D4">
        <w:tc>
          <w:tcPr>
            <w:tcW w:w="2235" w:type="dxa"/>
          </w:tcPr>
          <w:p w:rsidR="004F5273" w:rsidRDefault="005F2289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1</w:t>
            </w:r>
          </w:p>
        </w:tc>
        <w:tc>
          <w:tcPr>
            <w:tcW w:w="8186" w:type="dxa"/>
          </w:tcPr>
          <w:p w:rsidR="005F2289" w:rsidRPr="002138D3" w:rsidRDefault="005F2289" w:rsidP="005F2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Рисуют дети на стекле,</w:t>
            </w:r>
          </w:p>
          <w:p w:rsidR="005F2289" w:rsidRPr="002138D3" w:rsidRDefault="005F2289" w:rsidP="005F2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Рисуют дети на асфальте,</w:t>
            </w:r>
          </w:p>
          <w:p w:rsidR="005F2289" w:rsidRPr="002138D3" w:rsidRDefault="005F2289" w:rsidP="005F2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Возводят город на песке, -</w:t>
            </w:r>
          </w:p>
          <w:p w:rsidR="005F2289" w:rsidRPr="002138D3" w:rsidRDefault="005F2289" w:rsidP="005F2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Такого нет ещё на карте.</w:t>
            </w:r>
          </w:p>
          <w:p w:rsidR="005F2289" w:rsidRPr="002138D3" w:rsidRDefault="005F2289" w:rsidP="005F2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В руках мелки, карандаши…</w:t>
            </w:r>
          </w:p>
          <w:p w:rsidR="005F2289" w:rsidRPr="002138D3" w:rsidRDefault="005F2289" w:rsidP="005F2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Детишки – маленькие маги.</w:t>
            </w:r>
          </w:p>
          <w:p w:rsidR="005F2289" w:rsidRPr="002138D3" w:rsidRDefault="005F2289" w:rsidP="005F2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Но столько вложено души</w:t>
            </w:r>
          </w:p>
          <w:p w:rsidR="004F5273" w:rsidRDefault="005F2289" w:rsidP="000963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В их мир прекрасный на бумаге!</w:t>
            </w:r>
          </w:p>
        </w:tc>
      </w:tr>
      <w:tr w:rsidR="004F5273" w:rsidTr="006A52D4">
        <w:tc>
          <w:tcPr>
            <w:tcW w:w="2235" w:type="dxa"/>
          </w:tcPr>
          <w:p w:rsidR="004F5273" w:rsidRDefault="005F2289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Ведущий 2</w:t>
            </w:r>
          </w:p>
        </w:tc>
        <w:tc>
          <w:tcPr>
            <w:tcW w:w="8186" w:type="dxa"/>
          </w:tcPr>
          <w:p w:rsidR="00096371" w:rsidRPr="002138D3" w:rsidRDefault="00096371" w:rsidP="000963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Здесь солнце, небо голубое,</w:t>
            </w:r>
          </w:p>
          <w:p w:rsidR="00096371" w:rsidRPr="002138D3" w:rsidRDefault="00096371" w:rsidP="000963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Здесь мы средь сказочных героев.</w:t>
            </w:r>
          </w:p>
          <w:p w:rsidR="00096371" w:rsidRPr="002138D3" w:rsidRDefault="00096371" w:rsidP="000963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Мы те, кто защитить должны</w:t>
            </w:r>
          </w:p>
          <w:p w:rsidR="00096371" w:rsidRPr="002138D3" w:rsidRDefault="00096371" w:rsidP="000963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Их мир от горя и войны.</w:t>
            </w:r>
          </w:p>
          <w:p w:rsidR="00096371" w:rsidRPr="002138D3" w:rsidRDefault="00096371" w:rsidP="000963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Рисуют дети на стекле</w:t>
            </w:r>
          </w:p>
          <w:p w:rsidR="00096371" w:rsidRPr="002138D3" w:rsidRDefault="00096371" w:rsidP="000963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И на асфальте… Пусть рисуют!</w:t>
            </w:r>
          </w:p>
          <w:p w:rsidR="00096371" w:rsidRPr="002138D3" w:rsidRDefault="00096371" w:rsidP="000963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И радость детства на Земле</w:t>
            </w:r>
          </w:p>
          <w:p w:rsidR="004F5273" w:rsidRDefault="00096371" w:rsidP="000963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8D3">
              <w:rPr>
                <w:rFonts w:ascii="Times New Roman" w:hAnsi="Times New Roman" w:cs="Times New Roman"/>
                <w:sz w:val="28"/>
                <w:szCs w:val="28"/>
              </w:rPr>
              <w:t>Пусть навсегда восторжествует!</w:t>
            </w:r>
          </w:p>
        </w:tc>
      </w:tr>
      <w:tr w:rsidR="004F5273" w:rsidTr="006A52D4">
        <w:tc>
          <w:tcPr>
            <w:tcW w:w="2235" w:type="dxa"/>
          </w:tcPr>
          <w:p w:rsidR="004F5273" w:rsidRDefault="00096371" w:rsidP="006A52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Вместе</w:t>
            </w:r>
          </w:p>
        </w:tc>
        <w:tc>
          <w:tcPr>
            <w:tcW w:w="8186" w:type="dxa"/>
          </w:tcPr>
          <w:p w:rsidR="004F5273" w:rsidRDefault="00096371" w:rsidP="00A546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свидания! До новых встреч!!!</w:t>
            </w:r>
          </w:p>
        </w:tc>
      </w:tr>
      <w:tr w:rsidR="00096371" w:rsidTr="00D66A63">
        <w:tc>
          <w:tcPr>
            <w:tcW w:w="10421" w:type="dxa"/>
            <w:gridSpan w:val="2"/>
          </w:tcPr>
          <w:p w:rsidR="00096371" w:rsidRDefault="00096371" w:rsidP="00A546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127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Занавес закрывается. Конец.</w:t>
            </w:r>
          </w:p>
        </w:tc>
      </w:tr>
    </w:tbl>
    <w:p w:rsidR="00FC184C" w:rsidRPr="00FC184C" w:rsidRDefault="00FC184C" w:rsidP="00FC184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FC184C" w:rsidRPr="00FC184C" w:rsidSect="00FC184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B91E6B"/>
    <w:multiLevelType w:val="hybridMultilevel"/>
    <w:tmpl w:val="64268A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184C"/>
    <w:rsid w:val="000657AC"/>
    <w:rsid w:val="00086A08"/>
    <w:rsid w:val="00096371"/>
    <w:rsid w:val="0014216F"/>
    <w:rsid w:val="001762FF"/>
    <w:rsid w:val="001968F6"/>
    <w:rsid w:val="001D70B7"/>
    <w:rsid w:val="00212783"/>
    <w:rsid w:val="0021482E"/>
    <w:rsid w:val="0024636B"/>
    <w:rsid w:val="0029755F"/>
    <w:rsid w:val="002E045E"/>
    <w:rsid w:val="00335CD9"/>
    <w:rsid w:val="00347DB3"/>
    <w:rsid w:val="00374B1D"/>
    <w:rsid w:val="00386BA6"/>
    <w:rsid w:val="00470F5C"/>
    <w:rsid w:val="004A2ADC"/>
    <w:rsid w:val="004E04BB"/>
    <w:rsid w:val="004F5273"/>
    <w:rsid w:val="005930A0"/>
    <w:rsid w:val="00597819"/>
    <w:rsid w:val="005A2D05"/>
    <w:rsid w:val="005D18FE"/>
    <w:rsid w:val="005F2289"/>
    <w:rsid w:val="0067157E"/>
    <w:rsid w:val="0067559C"/>
    <w:rsid w:val="00697470"/>
    <w:rsid w:val="006A52D4"/>
    <w:rsid w:val="006B3E2A"/>
    <w:rsid w:val="006B3EBD"/>
    <w:rsid w:val="006D2846"/>
    <w:rsid w:val="006E52B0"/>
    <w:rsid w:val="00750806"/>
    <w:rsid w:val="00781296"/>
    <w:rsid w:val="007D5ED9"/>
    <w:rsid w:val="007E1455"/>
    <w:rsid w:val="008277DB"/>
    <w:rsid w:val="00871FAA"/>
    <w:rsid w:val="00873D69"/>
    <w:rsid w:val="009170BD"/>
    <w:rsid w:val="0095015B"/>
    <w:rsid w:val="009E1660"/>
    <w:rsid w:val="00A23CE1"/>
    <w:rsid w:val="00A771F4"/>
    <w:rsid w:val="00AF2F5E"/>
    <w:rsid w:val="00B222E9"/>
    <w:rsid w:val="00BA0E9F"/>
    <w:rsid w:val="00BB3CD3"/>
    <w:rsid w:val="00BD0CF7"/>
    <w:rsid w:val="00BE6E01"/>
    <w:rsid w:val="00CA6B18"/>
    <w:rsid w:val="00CB0C8B"/>
    <w:rsid w:val="00D106E6"/>
    <w:rsid w:val="00D51B72"/>
    <w:rsid w:val="00D83D38"/>
    <w:rsid w:val="00DB4C9F"/>
    <w:rsid w:val="00DF501C"/>
    <w:rsid w:val="00E01D3A"/>
    <w:rsid w:val="00E257C2"/>
    <w:rsid w:val="00E32DDA"/>
    <w:rsid w:val="00E50CE2"/>
    <w:rsid w:val="00E85DDA"/>
    <w:rsid w:val="00EC55A6"/>
    <w:rsid w:val="00ED34AA"/>
    <w:rsid w:val="00F90358"/>
    <w:rsid w:val="00FC184C"/>
    <w:rsid w:val="00FE4FBF"/>
    <w:rsid w:val="00FF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CE7BE"/>
  <w15:docId w15:val="{D35035F6-B067-470C-A611-D85A82218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1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18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B3CD3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7</Pages>
  <Words>1556</Words>
  <Characters>8875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</dc:creator>
  <cp:keywords/>
  <dc:description/>
  <cp:lastModifiedBy>User</cp:lastModifiedBy>
  <cp:revision>6</cp:revision>
  <dcterms:created xsi:type="dcterms:W3CDTF">2015-04-18T17:22:00Z</dcterms:created>
  <dcterms:modified xsi:type="dcterms:W3CDTF">2022-02-28T11:35:00Z</dcterms:modified>
</cp:coreProperties>
</file>